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B83" w:rsidRDefault="00AB4B83" w:rsidP="00AB4B8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AB4B83">
        <w:rPr>
          <w:rFonts w:ascii="Times New Roman" w:hAnsi="Times New Roman" w:cs="Times New Roman"/>
          <w:sz w:val="20"/>
          <w:szCs w:val="20"/>
        </w:rPr>
        <w:t>Name</w:t>
      </w:r>
      <w:proofErr w:type="gramStart"/>
      <w:r w:rsidRPr="00AB4B83">
        <w:rPr>
          <w:rFonts w:ascii="Times New Roman" w:hAnsi="Times New Roman" w:cs="Times New Roman"/>
          <w:sz w:val="20"/>
          <w:szCs w:val="20"/>
        </w:rPr>
        <w:t>:_</w:t>
      </w:r>
      <w:proofErr w:type="gramEnd"/>
      <w:r w:rsidRPr="00AB4B83">
        <w:rPr>
          <w:rFonts w:ascii="Times New Roman" w:hAnsi="Times New Roman" w:cs="Times New Roman"/>
          <w:sz w:val="20"/>
          <w:szCs w:val="20"/>
        </w:rPr>
        <w:t>____</w:t>
      </w:r>
      <w:r>
        <w:rPr>
          <w:rFonts w:ascii="Times New Roman" w:hAnsi="Times New Roman" w:cs="Times New Roman"/>
          <w:sz w:val="20"/>
          <w:szCs w:val="20"/>
        </w:rPr>
        <w:t>_</w:t>
      </w:r>
      <w:r w:rsidRPr="00AB4B83">
        <w:rPr>
          <w:rFonts w:ascii="Times New Roman" w:hAnsi="Times New Roman" w:cs="Times New Roman"/>
          <w:sz w:val="20"/>
          <w:szCs w:val="20"/>
        </w:rPr>
        <w:t xml:space="preserve">__________________________ </w:t>
      </w:r>
    </w:p>
    <w:p w:rsidR="00AB4B83" w:rsidRDefault="00AB4B83" w:rsidP="00AB4B8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AB4B83">
        <w:rPr>
          <w:rFonts w:ascii="Times New Roman" w:hAnsi="Times New Roman" w:cs="Times New Roman"/>
          <w:sz w:val="20"/>
          <w:szCs w:val="20"/>
        </w:rPr>
        <w:t>Course</w:t>
      </w:r>
      <w:proofErr w:type="gramStart"/>
      <w:r w:rsidRPr="00AB4B83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>_</w:t>
      </w:r>
      <w:proofErr w:type="gramEnd"/>
      <w:r>
        <w:rPr>
          <w:rFonts w:ascii="Times New Roman" w:hAnsi="Times New Roman" w:cs="Times New Roman"/>
          <w:sz w:val="20"/>
          <w:szCs w:val="20"/>
        </w:rPr>
        <w:t>____________</w:t>
      </w:r>
      <w:r w:rsidRPr="00AB4B83">
        <w:rPr>
          <w:rFonts w:ascii="Times New Roman" w:hAnsi="Times New Roman" w:cs="Times New Roman"/>
          <w:sz w:val="20"/>
          <w:szCs w:val="20"/>
        </w:rPr>
        <w:t>__________________</w:t>
      </w:r>
    </w:p>
    <w:p w:rsidR="00AB4B83" w:rsidRPr="00AB4B83" w:rsidRDefault="00AB4B83" w:rsidP="00AB4B8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AB4B83">
        <w:rPr>
          <w:rFonts w:ascii="Times New Roman" w:hAnsi="Times New Roman" w:cs="Times New Roman"/>
          <w:sz w:val="20"/>
          <w:szCs w:val="20"/>
        </w:rPr>
        <w:t>Date</w:t>
      </w:r>
      <w:proofErr w:type="gramStart"/>
      <w:r w:rsidRPr="00AB4B83">
        <w:rPr>
          <w:rFonts w:ascii="Times New Roman" w:hAnsi="Times New Roman" w:cs="Times New Roman"/>
          <w:sz w:val="20"/>
          <w:szCs w:val="20"/>
        </w:rPr>
        <w:t>:_</w:t>
      </w:r>
      <w:proofErr w:type="gramEnd"/>
      <w:r w:rsidRPr="00AB4B83">
        <w:rPr>
          <w:rFonts w:ascii="Times New Roman" w:hAnsi="Times New Roman" w:cs="Times New Roman"/>
          <w:sz w:val="20"/>
          <w:szCs w:val="20"/>
        </w:rPr>
        <w:t>__</w:t>
      </w:r>
      <w:r>
        <w:rPr>
          <w:rFonts w:ascii="Times New Roman" w:hAnsi="Times New Roman" w:cs="Times New Roman"/>
          <w:sz w:val="20"/>
          <w:szCs w:val="20"/>
        </w:rPr>
        <w:t>_______________________</w:t>
      </w:r>
      <w:r w:rsidRPr="00AB4B83">
        <w:rPr>
          <w:rFonts w:ascii="Times New Roman" w:hAnsi="Times New Roman" w:cs="Times New Roman"/>
          <w:sz w:val="20"/>
          <w:szCs w:val="20"/>
        </w:rPr>
        <w:t>_______</w:t>
      </w:r>
    </w:p>
    <w:p w:rsidR="00AB4B83" w:rsidRPr="00AB4B83" w:rsidRDefault="00AB4B83" w:rsidP="00AB4B8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B4B83" w:rsidRDefault="00AB4B83" w:rsidP="00AB4B8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D1887D" wp14:editId="3F6E0E8F">
                <wp:simplePos x="0" y="0"/>
                <wp:positionH relativeFrom="column">
                  <wp:posOffset>-76200</wp:posOffset>
                </wp:positionH>
                <wp:positionV relativeFrom="paragraph">
                  <wp:posOffset>93865</wp:posOffset>
                </wp:positionV>
                <wp:extent cx="6082030" cy="720436"/>
                <wp:effectExtent l="0" t="0" r="13970" b="2286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2030" cy="7204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4B83" w:rsidRPr="00AB4B83" w:rsidRDefault="00AB4B83">
                            <w:r>
                              <w:rPr>
                                <w:b/>
                              </w:rPr>
                              <w:t>Goal:</w:t>
                            </w: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6pt;margin-top:7.4pt;width:478.9pt;height:5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80tjwIAALIFAAAOAAAAZHJzL2Uyb0RvYy54bWysVNtuGyEQfa/Uf0C8N7u+JE2trCM3UapK&#10;URI1qfKMWbBRgaGAvet+fQZ2fUvzkqovu8AcDjNnLheXrdFkLXxQYCs6OCkpEZZDreyioj+fbj6d&#10;UxIiszXTYEVFNyLQy+nHDxeNm4ghLEHXwhMksWHSuIouY3STogh8KQwLJ+CERaMEb1jErV8UtWcN&#10;shtdDMvyrGjA184DFyHg6XVnpNPML6Xg8V7KICLRFUXfYv76/J2nbzG9YJOFZ26peO8G+wcvDFMW&#10;H91RXbPIyMqrv6iM4h4CyHjCwRQgpeIix4DRDMpX0TwumRM5FhQnuJ1M4f/R8rv1gyeqruiIEssM&#10;puhJtJF8hZaMkjqNCxMEPTqExRaPMcvb84CHKehWepP+GA5BO+q82WmbyDgenpXnw3KEJo62z8Ny&#10;PDpLNMX+tvMhfhNgSFpU1GPusqRsfRtiB91C0mMBtKpvlNZ5k+pFXGlP1gwzrWP2EcmPUNqSBj0Z&#10;nZaZ+MiWK27PMF+8wYB82qbnRK6s3q2kUKdEXsWNFgmj7Q8hUdksyBs+Ms6F3fmZ0QklMaL3XOzx&#10;e6/ec7mLA2/kl8HG3WWjLPhOpWNp619bYWSHxxwexJ2WsZ23feXMod5g4XjoGi84fqMwu7csxAfm&#10;sdOwIHB6xHv8SA2YHehXlCzB/3nrPOGxAdBKSYOdW9Hwe8W8oER/t9gaXwbjcWr1vBmfYq1R4g8t&#10;80OLXZkrwJIZ4JxyPC8TPurtUnowzzhkZulVNDHL8e2Kxu3yKnbzBIcUF7NZBmFzOxZv7aPjiTrJ&#10;m2r3qX1m3vUFHrE17mDb42zyqs47bLppYbaKIFVugiRwp2ovPA6G3Eb9EEuT53CfUftRO30BAAD/&#10;/wMAUEsDBBQABgAIAAAAIQC6wsTi3wAAAAoBAAAPAAAAZHJzL2Rvd25yZXYueG1sTI9BS8NAEIXv&#10;gv9hGcFbu2kaJcZsSlBEUEGsXrxts2MSzM6G7LRN/73jSW8z8x5v3lduZj+oA06xD2RgtUxAITXB&#10;9dQa+Hh/WOSgIltydgiEBk4YYVOdn5W2cOFIb3jYcqskhGJhDXTMY6F1bDr0Ni7DiCTaV5i8ZVmn&#10;VrvJHiXcDzpNkmvtbU/yobMj3nXYfG/33sBT9mnv1/yMJ6b5ta4f8zGLL8ZcXsz1LSjGmf/M8Ftf&#10;qkMlnXZhTy6qwcBilQoLi5AJghhusisZdnJI8zXoqtT/EaofAAAA//8DAFBLAQItABQABgAIAAAA&#10;IQC2gziS/gAAAOEBAAATAAAAAAAAAAAAAAAAAAAAAABbQ29udGVudF9UeXBlc10ueG1sUEsBAi0A&#10;FAAGAAgAAAAhADj9If/WAAAAlAEAAAsAAAAAAAAAAAAAAAAALwEAAF9yZWxzLy5yZWxzUEsBAi0A&#10;FAAGAAgAAAAhAMy7zS2PAgAAsgUAAA4AAAAAAAAAAAAAAAAALgIAAGRycy9lMm9Eb2MueG1sUEsB&#10;Ai0AFAAGAAgAAAAhALrCxOLfAAAACgEAAA8AAAAAAAAAAAAAAAAA6QQAAGRycy9kb3ducmV2Lnht&#10;bFBLBQYAAAAABAAEAPMAAAD1BQAAAAA=&#10;" fillcolor="white [3201]" strokecolor="white [3212]" strokeweight=".5pt">
                <v:textbox>
                  <w:txbxContent>
                    <w:p w:rsidR="00AB4B83" w:rsidRPr="00AB4B83" w:rsidRDefault="00AB4B83">
                      <w:r>
                        <w:rPr>
                          <w:b/>
                        </w:rPr>
                        <w:t>Goal:</w:t>
                      </w: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B4B83" w:rsidRDefault="00AB4B83" w:rsidP="00AB4B83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AB4B83" w:rsidRDefault="00AB4B83" w:rsidP="00AB4B83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AB4B83" w:rsidRPr="00AB4B83" w:rsidRDefault="00AB4B83" w:rsidP="00AB4B83">
      <w:pPr>
        <w:spacing w:after="0"/>
        <w:rPr>
          <w:rFonts w:ascii="Times New Roman" w:hAnsi="Times New Roman" w:cs="Times New Roman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28"/>
        <w:gridCol w:w="3348"/>
      </w:tblGrid>
      <w:tr w:rsidR="006908C6" w:rsidRPr="00AB4B83" w:rsidTr="006908C6">
        <w:tc>
          <w:tcPr>
            <w:tcW w:w="6228" w:type="dxa"/>
          </w:tcPr>
          <w:p w:rsidR="00FD370B" w:rsidRPr="00AB4B83" w:rsidRDefault="00FD370B" w:rsidP="00AB4B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B83">
              <w:rPr>
                <w:rFonts w:ascii="Times New Roman" w:hAnsi="Times New Roman" w:cs="Times New Roman"/>
                <w:sz w:val="24"/>
                <w:szCs w:val="24"/>
              </w:rPr>
              <w:t>Steps</w:t>
            </w:r>
          </w:p>
        </w:tc>
        <w:tc>
          <w:tcPr>
            <w:tcW w:w="3348" w:type="dxa"/>
          </w:tcPr>
          <w:p w:rsidR="00FD370B" w:rsidRPr="001E742B" w:rsidRDefault="00FD370B" w:rsidP="00AB4B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42B">
              <w:rPr>
                <w:rFonts w:ascii="Times New Roman" w:hAnsi="Times New Roman" w:cs="Times New Roman"/>
                <w:sz w:val="24"/>
                <w:szCs w:val="24"/>
              </w:rPr>
              <w:t>Timeframe</w:t>
            </w:r>
          </w:p>
        </w:tc>
      </w:tr>
      <w:tr w:rsidR="006908C6" w:rsidRPr="00AB4B83" w:rsidTr="006908C6">
        <w:tc>
          <w:tcPr>
            <w:tcW w:w="6228" w:type="dxa"/>
          </w:tcPr>
          <w:p w:rsidR="00FD370B" w:rsidRPr="00AB4B83" w:rsidRDefault="006908C6" w:rsidP="00AB4B83">
            <w:pPr>
              <w:rPr>
                <w:rFonts w:cs="Times New Roman"/>
                <w:i/>
                <w:sz w:val="20"/>
                <w:szCs w:val="20"/>
              </w:rPr>
            </w:pPr>
            <w:r w:rsidRPr="00AB4B83">
              <w:rPr>
                <w:rFonts w:cs="Times New Roman"/>
                <w:i/>
                <w:sz w:val="20"/>
                <w:szCs w:val="20"/>
              </w:rPr>
              <w:t>Step 1</w:t>
            </w:r>
          </w:p>
          <w:p w:rsidR="00FD370B" w:rsidRPr="00AB4B83" w:rsidRDefault="006908C6" w:rsidP="00AB4B83">
            <w:pPr>
              <w:rPr>
                <w:rFonts w:cs="Times New Roman"/>
              </w:rPr>
            </w:pPr>
            <w:r w:rsidRPr="00AB4B83">
              <w:rPr>
                <w:rFonts w:cs="Times New Roman"/>
              </w:rPr>
              <w:t xml:space="preserve">            I will</w:t>
            </w:r>
            <w:r w:rsidR="00AB4B83">
              <w:rPr>
                <w:rFonts w:cs="Times New Roman"/>
              </w:rPr>
              <w:t>:</w:t>
            </w:r>
          </w:p>
          <w:p w:rsidR="00FD370B" w:rsidRDefault="00FD370B" w:rsidP="00AB4B83">
            <w:pPr>
              <w:rPr>
                <w:rFonts w:cs="Times New Roman"/>
              </w:rPr>
            </w:pPr>
          </w:p>
          <w:p w:rsidR="00AB4B83" w:rsidRPr="00AB4B83" w:rsidRDefault="00AB4B83" w:rsidP="00AB4B83">
            <w:pPr>
              <w:rPr>
                <w:rFonts w:cs="Times New Roman"/>
              </w:rPr>
            </w:pPr>
          </w:p>
        </w:tc>
        <w:tc>
          <w:tcPr>
            <w:tcW w:w="3348" w:type="dxa"/>
          </w:tcPr>
          <w:p w:rsidR="00FD370B" w:rsidRPr="00AB4B83" w:rsidRDefault="00FD370B" w:rsidP="00AB4B83">
            <w:pPr>
              <w:rPr>
                <w:rFonts w:ascii="Times New Roman" w:hAnsi="Times New Roman" w:cs="Times New Roman"/>
              </w:rPr>
            </w:pPr>
          </w:p>
        </w:tc>
      </w:tr>
      <w:tr w:rsidR="006908C6" w:rsidRPr="00AB4B83" w:rsidTr="006908C6">
        <w:tc>
          <w:tcPr>
            <w:tcW w:w="6228" w:type="dxa"/>
          </w:tcPr>
          <w:p w:rsidR="00FD370B" w:rsidRPr="00AB4B83" w:rsidRDefault="006908C6" w:rsidP="00AB4B83">
            <w:pPr>
              <w:rPr>
                <w:rFonts w:cs="Times New Roman"/>
                <w:i/>
                <w:sz w:val="20"/>
                <w:szCs w:val="20"/>
              </w:rPr>
            </w:pPr>
            <w:r w:rsidRPr="00AB4B83">
              <w:rPr>
                <w:rFonts w:cs="Times New Roman"/>
                <w:i/>
                <w:sz w:val="20"/>
                <w:szCs w:val="20"/>
              </w:rPr>
              <w:t>Step 2</w:t>
            </w:r>
          </w:p>
          <w:p w:rsidR="00FD370B" w:rsidRDefault="006908C6" w:rsidP="00AB4B83">
            <w:pPr>
              <w:rPr>
                <w:rFonts w:cs="Times New Roman"/>
              </w:rPr>
            </w:pPr>
            <w:r w:rsidRPr="00AB4B83">
              <w:rPr>
                <w:rFonts w:cs="Times New Roman"/>
              </w:rPr>
              <w:t xml:space="preserve">            I will</w:t>
            </w:r>
            <w:r w:rsidR="00AB4B83">
              <w:rPr>
                <w:rFonts w:cs="Times New Roman"/>
              </w:rPr>
              <w:t>:</w:t>
            </w:r>
          </w:p>
          <w:p w:rsidR="00AB4B83" w:rsidRDefault="00AB4B83" w:rsidP="00AB4B83">
            <w:pPr>
              <w:rPr>
                <w:rFonts w:cs="Times New Roman"/>
              </w:rPr>
            </w:pPr>
          </w:p>
          <w:p w:rsidR="00AB4B83" w:rsidRPr="00AB4B83" w:rsidRDefault="00AB4B83" w:rsidP="00AB4B83">
            <w:pPr>
              <w:rPr>
                <w:rFonts w:cs="Times New Roman"/>
              </w:rPr>
            </w:pPr>
          </w:p>
        </w:tc>
        <w:tc>
          <w:tcPr>
            <w:tcW w:w="3348" w:type="dxa"/>
          </w:tcPr>
          <w:p w:rsidR="00FD370B" w:rsidRPr="00AB4B83" w:rsidRDefault="00FD370B" w:rsidP="00AB4B83">
            <w:pPr>
              <w:rPr>
                <w:rFonts w:ascii="Times New Roman" w:hAnsi="Times New Roman" w:cs="Times New Roman"/>
              </w:rPr>
            </w:pPr>
          </w:p>
        </w:tc>
      </w:tr>
      <w:tr w:rsidR="006908C6" w:rsidRPr="00AB4B83" w:rsidTr="006908C6">
        <w:tc>
          <w:tcPr>
            <w:tcW w:w="6228" w:type="dxa"/>
          </w:tcPr>
          <w:p w:rsidR="00FD370B" w:rsidRPr="00AB4B83" w:rsidRDefault="006908C6" w:rsidP="00AB4B83">
            <w:pPr>
              <w:rPr>
                <w:rFonts w:cs="Times New Roman"/>
                <w:i/>
                <w:sz w:val="20"/>
                <w:szCs w:val="20"/>
              </w:rPr>
            </w:pPr>
            <w:r w:rsidRPr="00AB4B83">
              <w:rPr>
                <w:rFonts w:cs="Times New Roman"/>
                <w:i/>
                <w:sz w:val="20"/>
                <w:szCs w:val="20"/>
              </w:rPr>
              <w:t>Step 3</w:t>
            </w:r>
          </w:p>
          <w:p w:rsidR="006908C6" w:rsidRDefault="006908C6" w:rsidP="00AB4B83">
            <w:pPr>
              <w:rPr>
                <w:rFonts w:cs="Times New Roman"/>
              </w:rPr>
            </w:pPr>
            <w:r w:rsidRPr="00AB4B83">
              <w:rPr>
                <w:rFonts w:cs="Times New Roman"/>
              </w:rPr>
              <w:t xml:space="preserve">  </w:t>
            </w:r>
            <w:r w:rsidRPr="00AB4B83">
              <w:rPr>
                <w:rFonts w:cs="Times New Roman"/>
              </w:rPr>
              <w:t xml:space="preserve"> </w:t>
            </w:r>
            <w:r w:rsidR="00AB4B83" w:rsidRPr="00AB4B83">
              <w:rPr>
                <w:rFonts w:cs="Times New Roman"/>
              </w:rPr>
              <w:t xml:space="preserve">        I </w:t>
            </w:r>
            <w:r w:rsidRPr="00AB4B83">
              <w:rPr>
                <w:rFonts w:cs="Times New Roman"/>
              </w:rPr>
              <w:t>will</w:t>
            </w:r>
            <w:r w:rsidR="00AB4B83">
              <w:rPr>
                <w:rFonts w:cs="Times New Roman"/>
              </w:rPr>
              <w:t>:</w:t>
            </w:r>
          </w:p>
          <w:p w:rsidR="00AB4B83" w:rsidRPr="00AB4B83" w:rsidRDefault="00AB4B83" w:rsidP="00AB4B83">
            <w:pPr>
              <w:rPr>
                <w:rFonts w:cs="Times New Roman"/>
              </w:rPr>
            </w:pPr>
          </w:p>
          <w:p w:rsidR="00FD370B" w:rsidRPr="00AB4B83" w:rsidRDefault="00FD370B" w:rsidP="00AB4B83">
            <w:pPr>
              <w:rPr>
                <w:rFonts w:cs="Times New Roman"/>
              </w:rPr>
            </w:pPr>
          </w:p>
        </w:tc>
        <w:tc>
          <w:tcPr>
            <w:tcW w:w="3348" w:type="dxa"/>
          </w:tcPr>
          <w:p w:rsidR="00FD370B" w:rsidRPr="00AB4B83" w:rsidRDefault="00FD370B" w:rsidP="00AB4B83">
            <w:pPr>
              <w:rPr>
                <w:rFonts w:ascii="Times New Roman" w:hAnsi="Times New Roman" w:cs="Times New Roman"/>
              </w:rPr>
            </w:pPr>
          </w:p>
        </w:tc>
      </w:tr>
      <w:tr w:rsidR="006908C6" w:rsidRPr="00AB4B83" w:rsidTr="006908C6">
        <w:tc>
          <w:tcPr>
            <w:tcW w:w="6228" w:type="dxa"/>
          </w:tcPr>
          <w:p w:rsidR="00FD370B" w:rsidRPr="00AB4B83" w:rsidRDefault="006908C6" w:rsidP="00AB4B83">
            <w:pPr>
              <w:rPr>
                <w:rFonts w:cs="Times New Roman"/>
                <w:i/>
                <w:sz w:val="20"/>
                <w:szCs w:val="20"/>
              </w:rPr>
            </w:pPr>
            <w:r w:rsidRPr="00AB4B83">
              <w:rPr>
                <w:rFonts w:cs="Times New Roman"/>
                <w:i/>
                <w:sz w:val="20"/>
                <w:szCs w:val="20"/>
              </w:rPr>
              <w:t>Step 4</w:t>
            </w:r>
          </w:p>
          <w:p w:rsidR="00AB4B83" w:rsidRDefault="00AB4B83" w:rsidP="00AB4B83">
            <w:pPr>
              <w:rPr>
                <w:rFonts w:cs="Times New Roman"/>
              </w:rPr>
            </w:pPr>
            <w:r w:rsidRPr="00AB4B83">
              <w:rPr>
                <w:rFonts w:cs="Times New Roman"/>
              </w:rPr>
              <w:t xml:space="preserve">            I will</w:t>
            </w:r>
            <w:r>
              <w:rPr>
                <w:rFonts w:cs="Times New Roman"/>
              </w:rPr>
              <w:t>:</w:t>
            </w:r>
          </w:p>
          <w:p w:rsidR="00AB4B83" w:rsidRPr="00AB4B83" w:rsidRDefault="00AB4B83" w:rsidP="00AB4B83">
            <w:pPr>
              <w:rPr>
                <w:rFonts w:cs="Times New Roman"/>
              </w:rPr>
            </w:pPr>
          </w:p>
          <w:p w:rsidR="00AB4B83" w:rsidRPr="00AB4B83" w:rsidRDefault="00AB4B83" w:rsidP="00AB4B83">
            <w:pPr>
              <w:rPr>
                <w:rFonts w:cs="Times New Roman"/>
              </w:rPr>
            </w:pPr>
          </w:p>
        </w:tc>
        <w:tc>
          <w:tcPr>
            <w:tcW w:w="3348" w:type="dxa"/>
          </w:tcPr>
          <w:p w:rsidR="00FD370B" w:rsidRPr="00AB4B83" w:rsidRDefault="00FD370B" w:rsidP="00AB4B83">
            <w:pPr>
              <w:rPr>
                <w:rFonts w:ascii="Times New Roman" w:hAnsi="Times New Roman" w:cs="Times New Roman"/>
              </w:rPr>
            </w:pPr>
          </w:p>
        </w:tc>
      </w:tr>
      <w:tr w:rsidR="006908C6" w:rsidRPr="00AB4B83" w:rsidTr="006908C6">
        <w:tc>
          <w:tcPr>
            <w:tcW w:w="6228" w:type="dxa"/>
          </w:tcPr>
          <w:p w:rsidR="006908C6" w:rsidRPr="00AB4B83" w:rsidRDefault="006908C6" w:rsidP="00AB4B83">
            <w:pPr>
              <w:rPr>
                <w:rFonts w:cs="Times New Roman"/>
                <w:sz w:val="20"/>
                <w:szCs w:val="20"/>
              </w:rPr>
            </w:pPr>
            <w:r w:rsidRPr="00AB4B83">
              <w:rPr>
                <w:rFonts w:cs="Times New Roman"/>
                <w:i/>
                <w:sz w:val="20"/>
                <w:szCs w:val="20"/>
              </w:rPr>
              <w:t>Step 5</w:t>
            </w:r>
            <w:r w:rsidRPr="00AB4B83">
              <w:rPr>
                <w:rFonts w:cs="Times New Roman"/>
                <w:sz w:val="20"/>
                <w:szCs w:val="20"/>
              </w:rPr>
              <w:t xml:space="preserve"> </w:t>
            </w:r>
          </w:p>
          <w:p w:rsidR="00AB4B83" w:rsidRDefault="00AB4B83" w:rsidP="00AB4B83">
            <w:pPr>
              <w:rPr>
                <w:rFonts w:cs="Times New Roman"/>
              </w:rPr>
            </w:pPr>
            <w:r w:rsidRPr="00AB4B83">
              <w:rPr>
                <w:rFonts w:cs="Times New Roman"/>
              </w:rPr>
              <w:t xml:space="preserve">            I will</w:t>
            </w:r>
            <w:r>
              <w:rPr>
                <w:rFonts w:cs="Times New Roman"/>
              </w:rPr>
              <w:t>:</w:t>
            </w:r>
          </w:p>
          <w:p w:rsidR="00AB4B83" w:rsidRPr="00AB4B83" w:rsidRDefault="00AB4B83" w:rsidP="00AB4B83">
            <w:pPr>
              <w:rPr>
                <w:rFonts w:cs="Times New Roman"/>
              </w:rPr>
            </w:pPr>
          </w:p>
          <w:p w:rsidR="00FD370B" w:rsidRPr="00AB4B83" w:rsidRDefault="00FD370B" w:rsidP="00AB4B83">
            <w:pPr>
              <w:rPr>
                <w:rFonts w:cs="Times New Roman"/>
              </w:rPr>
            </w:pPr>
          </w:p>
        </w:tc>
        <w:tc>
          <w:tcPr>
            <w:tcW w:w="3348" w:type="dxa"/>
          </w:tcPr>
          <w:p w:rsidR="00FD370B" w:rsidRPr="00AB4B83" w:rsidRDefault="00FD370B" w:rsidP="00AB4B83">
            <w:pPr>
              <w:rPr>
                <w:rFonts w:ascii="Times New Roman" w:hAnsi="Times New Roman" w:cs="Times New Roman"/>
              </w:rPr>
            </w:pPr>
          </w:p>
        </w:tc>
      </w:tr>
    </w:tbl>
    <w:p w:rsidR="00AB4B83" w:rsidRPr="00AB4B83" w:rsidRDefault="00AB4B83" w:rsidP="00AB4B8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D370B" w:rsidRPr="00AB4B83" w:rsidRDefault="004F34AD" w:rsidP="00AB4B8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AB4B83">
        <w:rPr>
          <w:rFonts w:ascii="Times New Roman" w:hAnsi="Times New Roman" w:cs="Times New Roman"/>
          <w:sz w:val="24"/>
          <w:szCs w:val="24"/>
          <w:u w:val="single"/>
        </w:rPr>
        <w:t>Self-Assessment</w:t>
      </w:r>
    </w:p>
    <w:p w:rsidR="008C0364" w:rsidRPr="00AB4B83" w:rsidRDefault="004F34AD" w:rsidP="00AB4B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4B83">
        <w:rPr>
          <w:rFonts w:ascii="Times New Roman" w:hAnsi="Times New Roman" w:cs="Times New Roman"/>
          <w:sz w:val="24"/>
          <w:szCs w:val="24"/>
        </w:rPr>
        <w:t>Circle or check</w:t>
      </w:r>
      <w:r w:rsidR="00FD370B" w:rsidRPr="00AB4B83">
        <w:rPr>
          <w:rFonts w:ascii="Times New Roman" w:hAnsi="Times New Roman" w:cs="Times New Roman"/>
          <w:sz w:val="24"/>
          <w:szCs w:val="24"/>
        </w:rPr>
        <w:t xml:space="preserve"> 1-5 to</w:t>
      </w:r>
      <w:r w:rsidRPr="00AB4B83">
        <w:rPr>
          <w:rFonts w:ascii="Times New Roman" w:hAnsi="Times New Roman" w:cs="Times New Roman"/>
          <w:sz w:val="24"/>
          <w:szCs w:val="24"/>
        </w:rPr>
        <w:t xml:space="preserve"> assess</w:t>
      </w:r>
      <w:r w:rsidR="00FD370B" w:rsidRPr="00AB4B83">
        <w:rPr>
          <w:rFonts w:ascii="Times New Roman" w:hAnsi="Times New Roman" w:cs="Times New Roman"/>
          <w:sz w:val="24"/>
          <w:szCs w:val="24"/>
        </w:rPr>
        <w:t xml:space="preserve"> how you think you did meeting this goal.  </w:t>
      </w:r>
    </w:p>
    <w:p w:rsidR="00FD370B" w:rsidRPr="00AB4B83" w:rsidRDefault="00FD370B" w:rsidP="00AB4B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4B83">
        <w:rPr>
          <w:rFonts w:ascii="Times New Roman" w:hAnsi="Times New Roman" w:cs="Times New Roman"/>
          <w:sz w:val="24"/>
          <w:szCs w:val="24"/>
        </w:rPr>
        <w:t>One bei</w:t>
      </w:r>
      <w:r w:rsidR="001E742B">
        <w:rPr>
          <w:rFonts w:ascii="Times New Roman" w:hAnsi="Times New Roman" w:cs="Times New Roman"/>
          <w:sz w:val="24"/>
          <w:szCs w:val="24"/>
        </w:rPr>
        <w:t>ng the worst case scenario and five being the b</w:t>
      </w:r>
      <w:r w:rsidRPr="00AB4B83">
        <w:rPr>
          <w:rFonts w:ascii="Times New Roman" w:hAnsi="Times New Roman" w:cs="Times New Roman"/>
          <w:sz w:val="24"/>
          <w:szCs w:val="24"/>
        </w:rPr>
        <w:t>est case scenario</w:t>
      </w:r>
    </w:p>
    <w:p w:rsidR="008C0364" w:rsidRPr="00AB4B83" w:rsidRDefault="008C0364" w:rsidP="00AB4B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370B" w:rsidRPr="00AB4B83" w:rsidRDefault="00FD370B" w:rsidP="00AB4B83">
      <w:pPr>
        <w:spacing w:after="0"/>
        <w:rPr>
          <w:rFonts w:ascii="Times New Roman" w:hAnsi="Times New Roman" w:cs="Times New Roman"/>
        </w:rPr>
      </w:pPr>
      <w:r w:rsidRPr="00AB4B83">
        <w:rPr>
          <w:rFonts w:ascii="Times New Roman" w:hAnsi="Times New Roman" w:cs="Times New Roman"/>
          <w:noProof/>
        </w:rPr>
        <w:drawing>
          <wp:inline distT="0" distB="0" distL="0" distR="0" wp14:anchorId="2B36D890" wp14:editId="721ED72A">
            <wp:extent cx="6068291" cy="1246909"/>
            <wp:effectExtent l="38100" t="0" r="8890" b="2984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4F34AD" w:rsidRPr="00AB4B83" w:rsidRDefault="004F34AD" w:rsidP="00AB4B8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AB4B83">
        <w:rPr>
          <w:rFonts w:ascii="Times New Roman" w:hAnsi="Times New Roman" w:cs="Times New Roman"/>
          <w:sz w:val="24"/>
          <w:szCs w:val="24"/>
          <w:u w:val="single"/>
        </w:rPr>
        <w:t>Explanatio</w:t>
      </w:r>
      <w:bookmarkStart w:id="0" w:name="_GoBack"/>
      <w:bookmarkEnd w:id="0"/>
      <w:r w:rsidRPr="00AB4B83">
        <w:rPr>
          <w:rFonts w:ascii="Times New Roman" w:hAnsi="Times New Roman" w:cs="Times New Roman"/>
          <w:sz w:val="24"/>
          <w:szCs w:val="24"/>
          <w:u w:val="single"/>
        </w:rPr>
        <w:t>n:</w:t>
      </w:r>
    </w:p>
    <w:sectPr w:rsidR="004F34AD" w:rsidRPr="00AB4B83" w:rsidSect="00AB4B8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70B"/>
    <w:rsid w:val="001E742B"/>
    <w:rsid w:val="002A6472"/>
    <w:rsid w:val="004F34AD"/>
    <w:rsid w:val="0061678F"/>
    <w:rsid w:val="00652277"/>
    <w:rsid w:val="006908C6"/>
    <w:rsid w:val="008632CE"/>
    <w:rsid w:val="008C0364"/>
    <w:rsid w:val="00AB4B83"/>
    <w:rsid w:val="00FD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3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7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3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7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jpeg"/><Relationship Id="rId1" Type="http://schemas.openxmlformats.org/officeDocument/2006/relationships/image" Target="../media/image1.jpeg"/><Relationship Id="rId5" Type="http://schemas.openxmlformats.org/officeDocument/2006/relationships/image" Target="../media/image5.jpeg"/><Relationship Id="rId4" Type="http://schemas.openxmlformats.org/officeDocument/2006/relationships/image" Target="../media/image4.pn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png"/><Relationship Id="rId2" Type="http://schemas.openxmlformats.org/officeDocument/2006/relationships/image" Target="../media/image2.jpeg"/><Relationship Id="rId1" Type="http://schemas.openxmlformats.org/officeDocument/2006/relationships/image" Target="../media/image1.jpeg"/><Relationship Id="rId5" Type="http://schemas.openxmlformats.org/officeDocument/2006/relationships/image" Target="../media/image5.jpeg"/><Relationship Id="rId4" Type="http://schemas.openxmlformats.org/officeDocument/2006/relationships/image" Target="../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5152D57-07A5-4400-8ACD-8A0AEB4A2F66}" type="doc">
      <dgm:prSet loTypeId="urn:microsoft.com/office/officeart/2005/8/layout/bList2" loCatId="list" qsTypeId="urn:microsoft.com/office/officeart/2005/8/quickstyle/simple1" qsCatId="simple" csTypeId="urn:microsoft.com/office/officeart/2005/8/colors/accent1_2" csCatId="accent1" phldr="1"/>
      <dgm:spPr/>
    </dgm:pt>
    <dgm:pt modelId="{CDA2A141-2A72-44A5-91EC-0171CE951401}">
      <dgm:prSet phldrT="[Text]"/>
      <dgm:spPr/>
      <dgm:t>
        <a:bodyPr/>
        <a:lstStyle/>
        <a:p>
          <a:pPr algn="ctr"/>
          <a:r>
            <a:rPr lang="en-US"/>
            <a:t>1</a:t>
          </a:r>
        </a:p>
      </dgm:t>
    </dgm:pt>
    <dgm:pt modelId="{F35C884E-1E24-4C4F-9658-FE60977EE821}" type="parTrans" cxnId="{C884DE55-08E4-4E07-AF03-2FF67B1E5EB8}">
      <dgm:prSet/>
      <dgm:spPr/>
      <dgm:t>
        <a:bodyPr/>
        <a:lstStyle/>
        <a:p>
          <a:endParaRPr lang="en-US"/>
        </a:p>
      </dgm:t>
    </dgm:pt>
    <dgm:pt modelId="{0BCE58EB-5D6F-417D-BBEA-00B1813B0BB0}" type="sibTrans" cxnId="{C884DE55-08E4-4E07-AF03-2FF67B1E5EB8}">
      <dgm:prSet/>
      <dgm:spPr/>
      <dgm:t>
        <a:bodyPr/>
        <a:lstStyle/>
        <a:p>
          <a:endParaRPr lang="en-US"/>
        </a:p>
      </dgm:t>
    </dgm:pt>
    <dgm:pt modelId="{08A417B7-793C-4DA3-AEC1-46D380CDF77E}">
      <dgm:prSet phldrT="[Text]"/>
      <dgm:spPr/>
      <dgm:t>
        <a:bodyPr/>
        <a:lstStyle/>
        <a:p>
          <a:pPr algn="ctr"/>
          <a:r>
            <a:rPr lang="en-US"/>
            <a:t>4</a:t>
          </a:r>
        </a:p>
      </dgm:t>
    </dgm:pt>
    <dgm:pt modelId="{E7F6F7A9-F446-4639-AA87-893D45A78201}" type="parTrans" cxnId="{F141A265-145C-4FB8-A51A-FBCA887221B7}">
      <dgm:prSet/>
      <dgm:spPr/>
      <dgm:t>
        <a:bodyPr/>
        <a:lstStyle/>
        <a:p>
          <a:endParaRPr lang="en-US"/>
        </a:p>
      </dgm:t>
    </dgm:pt>
    <dgm:pt modelId="{ECAB60C0-BBA1-4460-8C68-B05091AAA698}" type="sibTrans" cxnId="{F141A265-145C-4FB8-A51A-FBCA887221B7}">
      <dgm:prSet/>
      <dgm:spPr/>
      <dgm:t>
        <a:bodyPr/>
        <a:lstStyle/>
        <a:p>
          <a:endParaRPr lang="en-US"/>
        </a:p>
      </dgm:t>
    </dgm:pt>
    <dgm:pt modelId="{D03FF96E-F8DA-458D-A836-A32AD5BB8062}">
      <dgm:prSet phldrT="[Text]"/>
      <dgm:spPr/>
      <dgm:t>
        <a:bodyPr/>
        <a:lstStyle/>
        <a:p>
          <a:pPr algn="ctr"/>
          <a:r>
            <a:rPr lang="en-US"/>
            <a:t>5</a:t>
          </a:r>
        </a:p>
      </dgm:t>
    </dgm:pt>
    <dgm:pt modelId="{F5121E20-AF88-41CC-9356-042504E68330}" type="parTrans" cxnId="{86FDEB69-A723-4DA7-831F-25D8BF1DA59E}">
      <dgm:prSet/>
      <dgm:spPr/>
      <dgm:t>
        <a:bodyPr/>
        <a:lstStyle/>
        <a:p>
          <a:endParaRPr lang="en-US"/>
        </a:p>
      </dgm:t>
    </dgm:pt>
    <dgm:pt modelId="{8A3E0A9B-5ACA-4743-BF33-93048E38D237}" type="sibTrans" cxnId="{86FDEB69-A723-4DA7-831F-25D8BF1DA59E}">
      <dgm:prSet/>
      <dgm:spPr/>
      <dgm:t>
        <a:bodyPr/>
        <a:lstStyle/>
        <a:p>
          <a:endParaRPr lang="en-US"/>
        </a:p>
      </dgm:t>
    </dgm:pt>
    <dgm:pt modelId="{52D5B0E2-8F1F-48D2-9528-22FF8FE65B82}">
      <dgm:prSet/>
      <dgm:spPr/>
      <dgm:t>
        <a:bodyPr/>
        <a:lstStyle/>
        <a:p>
          <a:pPr algn="ctr"/>
          <a:r>
            <a:rPr lang="en-US"/>
            <a:t>2</a:t>
          </a:r>
        </a:p>
      </dgm:t>
    </dgm:pt>
    <dgm:pt modelId="{5EC826D9-312B-4976-91D1-EC5A58647489}" type="parTrans" cxnId="{022D419B-8AA5-464B-B826-89DAD04C9554}">
      <dgm:prSet/>
      <dgm:spPr/>
      <dgm:t>
        <a:bodyPr/>
        <a:lstStyle/>
        <a:p>
          <a:endParaRPr lang="en-US"/>
        </a:p>
      </dgm:t>
    </dgm:pt>
    <dgm:pt modelId="{29FA20D4-F703-4E21-9CBA-3FD6C4C197CE}" type="sibTrans" cxnId="{022D419B-8AA5-464B-B826-89DAD04C9554}">
      <dgm:prSet/>
      <dgm:spPr/>
      <dgm:t>
        <a:bodyPr/>
        <a:lstStyle/>
        <a:p>
          <a:endParaRPr lang="en-US"/>
        </a:p>
      </dgm:t>
    </dgm:pt>
    <dgm:pt modelId="{3D430FB4-8D15-4C11-A879-A6E889623047}">
      <dgm:prSet/>
      <dgm:spPr/>
      <dgm:t>
        <a:bodyPr/>
        <a:lstStyle/>
        <a:p>
          <a:pPr algn="ctr"/>
          <a:r>
            <a:rPr lang="en-US"/>
            <a:t>3</a:t>
          </a:r>
        </a:p>
      </dgm:t>
    </dgm:pt>
    <dgm:pt modelId="{2A6398F4-3B03-4284-9B38-CCF22CFF3712}" type="parTrans" cxnId="{42A5AB91-5810-4C0C-B781-FCEE4F9B791B}">
      <dgm:prSet/>
      <dgm:spPr/>
      <dgm:t>
        <a:bodyPr/>
        <a:lstStyle/>
        <a:p>
          <a:endParaRPr lang="en-US"/>
        </a:p>
      </dgm:t>
    </dgm:pt>
    <dgm:pt modelId="{FBDF9B0A-2F20-42A2-A49F-CA59B41B4212}" type="sibTrans" cxnId="{42A5AB91-5810-4C0C-B781-FCEE4F9B791B}">
      <dgm:prSet/>
      <dgm:spPr/>
      <dgm:t>
        <a:bodyPr/>
        <a:lstStyle/>
        <a:p>
          <a:endParaRPr lang="en-US"/>
        </a:p>
      </dgm:t>
    </dgm:pt>
    <dgm:pt modelId="{1077F859-911C-4E08-BBCA-63BA32D39036}">
      <dgm:prSet/>
      <dgm:spPr/>
      <dgm:t>
        <a:bodyPr/>
        <a:lstStyle/>
        <a:p>
          <a:r>
            <a:rPr lang="en-US"/>
            <a:t>I did not accomplish this goal</a:t>
          </a:r>
        </a:p>
      </dgm:t>
    </dgm:pt>
    <dgm:pt modelId="{D167EFAA-EB4D-478E-91B3-42107D8308FA}" type="parTrans" cxnId="{DAD66E83-E485-4F26-8312-E0FD86BC450F}">
      <dgm:prSet/>
      <dgm:spPr/>
      <dgm:t>
        <a:bodyPr/>
        <a:lstStyle/>
        <a:p>
          <a:endParaRPr lang="en-US"/>
        </a:p>
      </dgm:t>
    </dgm:pt>
    <dgm:pt modelId="{39098424-0DB1-4F98-A534-3DC7D608D437}" type="sibTrans" cxnId="{DAD66E83-E485-4F26-8312-E0FD86BC450F}">
      <dgm:prSet/>
      <dgm:spPr/>
      <dgm:t>
        <a:bodyPr/>
        <a:lstStyle/>
        <a:p>
          <a:endParaRPr lang="en-US"/>
        </a:p>
      </dgm:t>
    </dgm:pt>
    <dgm:pt modelId="{AC68A27B-A958-44B5-93FA-DF82E8A9F1D9}">
      <dgm:prSet/>
      <dgm:spPr/>
      <dgm:t>
        <a:bodyPr/>
        <a:lstStyle/>
        <a:p>
          <a:r>
            <a:rPr lang="en-US"/>
            <a:t>That goal couldn't have gone any better!!!</a:t>
          </a:r>
        </a:p>
      </dgm:t>
    </dgm:pt>
    <dgm:pt modelId="{CF4575B0-ECA5-4634-9BED-EFAFE5F81526}" type="parTrans" cxnId="{56B9589D-600B-40F2-99D4-72644360BC8D}">
      <dgm:prSet/>
      <dgm:spPr/>
      <dgm:t>
        <a:bodyPr/>
        <a:lstStyle/>
        <a:p>
          <a:endParaRPr lang="en-US"/>
        </a:p>
      </dgm:t>
    </dgm:pt>
    <dgm:pt modelId="{285AF462-E3E6-4F6D-9E7D-DD7961613814}" type="sibTrans" cxnId="{56B9589D-600B-40F2-99D4-72644360BC8D}">
      <dgm:prSet/>
      <dgm:spPr/>
      <dgm:t>
        <a:bodyPr/>
        <a:lstStyle/>
        <a:p>
          <a:endParaRPr lang="en-US"/>
        </a:p>
      </dgm:t>
    </dgm:pt>
    <dgm:pt modelId="{562DEF94-DB06-4D2A-B7A6-474360E6BCC7}">
      <dgm:prSet/>
      <dgm:spPr/>
      <dgm:t>
        <a:bodyPr/>
        <a:lstStyle/>
        <a:p>
          <a:r>
            <a:rPr lang="en-US"/>
            <a:t>I gave it a shot but gave up quickly</a:t>
          </a:r>
        </a:p>
      </dgm:t>
    </dgm:pt>
    <dgm:pt modelId="{B40402D6-4D16-43BA-A659-A4539AC20E3D}" type="parTrans" cxnId="{4AD1E9DD-4520-4C32-A9EC-4150F5F0EA57}">
      <dgm:prSet/>
      <dgm:spPr/>
      <dgm:t>
        <a:bodyPr/>
        <a:lstStyle/>
        <a:p>
          <a:endParaRPr lang="en-US"/>
        </a:p>
      </dgm:t>
    </dgm:pt>
    <dgm:pt modelId="{A1313686-34C1-4037-8D3C-51F1A79C1170}" type="sibTrans" cxnId="{4AD1E9DD-4520-4C32-A9EC-4150F5F0EA57}">
      <dgm:prSet/>
      <dgm:spPr/>
      <dgm:t>
        <a:bodyPr/>
        <a:lstStyle/>
        <a:p>
          <a:endParaRPr lang="en-US"/>
        </a:p>
      </dgm:t>
    </dgm:pt>
    <dgm:pt modelId="{EADF124A-B874-44D7-81B7-C3285E8F7E84}">
      <dgm:prSet/>
      <dgm:spPr/>
      <dgm:t>
        <a:bodyPr/>
        <a:lstStyle/>
        <a:p>
          <a:r>
            <a:rPr lang="en-US"/>
            <a:t>I gave it valid efforts but lost motivation half way though	</a:t>
          </a:r>
        </a:p>
      </dgm:t>
    </dgm:pt>
    <dgm:pt modelId="{69EF8C7B-7595-4A98-A316-95A509287100}" type="parTrans" cxnId="{B23670A8-D1CE-4850-9586-D60A9041589B}">
      <dgm:prSet/>
      <dgm:spPr/>
      <dgm:t>
        <a:bodyPr/>
        <a:lstStyle/>
        <a:p>
          <a:endParaRPr lang="en-US"/>
        </a:p>
      </dgm:t>
    </dgm:pt>
    <dgm:pt modelId="{795395B4-7135-4562-96BC-0BD97564D7E6}" type="sibTrans" cxnId="{B23670A8-D1CE-4850-9586-D60A9041589B}">
      <dgm:prSet/>
      <dgm:spPr/>
      <dgm:t>
        <a:bodyPr/>
        <a:lstStyle/>
        <a:p>
          <a:endParaRPr lang="en-US"/>
        </a:p>
      </dgm:t>
    </dgm:pt>
    <dgm:pt modelId="{3CC74743-4953-46E7-9ECF-630573179F26}">
      <dgm:prSet/>
      <dgm:spPr/>
      <dgm:t>
        <a:bodyPr/>
        <a:lstStyle/>
        <a:p>
          <a:r>
            <a:rPr lang="en-US"/>
            <a:t>I</a:t>
          </a:r>
          <a:r>
            <a:rPr lang="en-US" baseline="0"/>
            <a:t> gave it a lot of effort but was not focused and detailed enough to reach the entire goal</a:t>
          </a:r>
          <a:endParaRPr lang="en-US"/>
        </a:p>
      </dgm:t>
    </dgm:pt>
    <dgm:pt modelId="{39E8EA5A-DEF6-4B7D-80D7-9720E3F0BA1E}" type="parTrans" cxnId="{5C3F0225-562B-4A47-BF2C-3D8FB1488B0C}">
      <dgm:prSet/>
      <dgm:spPr/>
      <dgm:t>
        <a:bodyPr/>
        <a:lstStyle/>
        <a:p>
          <a:endParaRPr lang="en-US"/>
        </a:p>
      </dgm:t>
    </dgm:pt>
    <dgm:pt modelId="{751617E6-DCB7-4547-AEA5-D393BB86F3BB}" type="sibTrans" cxnId="{5C3F0225-562B-4A47-BF2C-3D8FB1488B0C}">
      <dgm:prSet/>
      <dgm:spPr/>
      <dgm:t>
        <a:bodyPr/>
        <a:lstStyle/>
        <a:p>
          <a:endParaRPr lang="en-US"/>
        </a:p>
      </dgm:t>
    </dgm:pt>
    <dgm:pt modelId="{84DBCE38-8069-4438-98B9-AA3E0E0BB921}" type="pres">
      <dgm:prSet presAssocID="{35152D57-07A5-4400-8ACD-8A0AEB4A2F66}" presName="diagram" presStyleCnt="0">
        <dgm:presLayoutVars>
          <dgm:dir/>
          <dgm:animLvl val="lvl"/>
          <dgm:resizeHandles val="exact"/>
        </dgm:presLayoutVars>
      </dgm:prSet>
      <dgm:spPr/>
    </dgm:pt>
    <dgm:pt modelId="{C4ADCF55-CF3C-4938-9DB8-E95D275C22EB}" type="pres">
      <dgm:prSet presAssocID="{CDA2A141-2A72-44A5-91EC-0171CE951401}" presName="compNode" presStyleCnt="0"/>
      <dgm:spPr/>
    </dgm:pt>
    <dgm:pt modelId="{430BF380-E7D9-4D76-AF90-7FF331B97B83}" type="pres">
      <dgm:prSet presAssocID="{CDA2A141-2A72-44A5-91EC-0171CE951401}" presName="childRect" presStyleLbl="bgAcc1" presStyleIdx="0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3A00156-EC8D-4D4D-A644-3D2EACDADCF8}" type="pres">
      <dgm:prSet presAssocID="{CDA2A141-2A72-44A5-91EC-0171CE951401}" presName="parentText" presStyleLbl="node1" presStyleIdx="0" presStyleCnt="0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D1A90C5-0855-4614-87CC-2AE2F0FC089C}" type="pres">
      <dgm:prSet presAssocID="{CDA2A141-2A72-44A5-91EC-0171CE951401}" presName="parentRect" presStyleLbl="alignNode1" presStyleIdx="0" presStyleCnt="5"/>
      <dgm:spPr/>
      <dgm:t>
        <a:bodyPr/>
        <a:lstStyle/>
        <a:p>
          <a:endParaRPr lang="en-US"/>
        </a:p>
      </dgm:t>
    </dgm:pt>
    <dgm:pt modelId="{A281AEFE-D06E-42E5-9FA2-3B2DF0F224C3}" type="pres">
      <dgm:prSet presAssocID="{CDA2A141-2A72-44A5-91EC-0171CE951401}" presName="adorn" presStyleLbl="fgAccFollowNode1" presStyleIdx="0" presStyleCnt="5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</dgm:spPr>
    </dgm:pt>
    <dgm:pt modelId="{6B66BECD-08E3-4258-A0CB-9C88FBC444FC}" type="pres">
      <dgm:prSet presAssocID="{0BCE58EB-5D6F-417D-BBEA-00B1813B0BB0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22D3C0C-C01D-44A1-8EF5-30A0A3A6C00E}" type="pres">
      <dgm:prSet presAssocID="{52D5B0E2-8F1F-48D2-9528-22FF8FE65B82}" presName="compNode" presStyleCnt="0"/>
      <dgm:spPr/>
    </dgm:pt>
    <dgm:pt modelId="{89C716C4-90D5-4E54-BD83-8F981F2F4F89}" type="pres">
      <dgm:prSet presAssocID="{52D5B0E2-8F1F-48D2-9528-22FF8FE65B82}" presName="childRect" presStyleLbl="bgAcc1" presStyleIdx="1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DD630C1-1169-4B4B-AB78-3F17B1303FA5}" type="pres">
      <dgm:prSet presAssocID="{52D5B0E2-8F1F-48D2-9528-22FF8FE65B82}" presName="parentText" presStyleLbl="node1" presStyleIdx="0" presStyleCnt="0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B596162-9D9A-46FE-B195-449DEDB7DDE8}" type="pres">
      <dgm:prSet presAssocID="{52D5B0E2-8F1F-48D2-9528-22FF8FE65B82}" presName="parentRect" presStyleLbl="alignNode1" presStyleIdx="1" presStyleCnt="5"/>
      <dgm:spPr/>
      <dgm:t>
        <a:bodyPr/>
        <a:lstStyle/>
        <a:p>
          <a:endParaRPr lang="en-US"/>
        </a:p>
      </dgm:t>
    </dgm:pt>
    <dgm:pt modelId="{2A675D68-CB53-4E74-B8C7-BC63836CB5C3}" type="pres">
      <dgm:prSet presAssocID="{52D5B0E2-8F1F-48D2-9528-22FF8FE65B82}" presName="adorn" presStyleLbl="fgAccFollowNode1" presStyleIdx="1" presStyleCnt="5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46000" r="-46000"/>
          </a:stretch>
        </a:blipFill>
      </dgm:spPr>
    </dgm:pt>
    <dgm:pt modelId="{70A8A03D-2990-4BE0-8E02-E0902B8BB458}" type="pres">
      <dgm:prSet presAssocID="{29FA20D4-F703-4E21-9CBA-3FD6C4C197CE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905D2F2-E052-4B85-BDAF-C00DEC4B0200}" type="pres">
      <dgm:prSet presAssocID="{3D430FB4-8D15-4C11-A879-A6E889623047}" presName="compNode" presStyleCnt="0"/>
      <dgm:spPr/>
    </dgm:pt>
    <dgm:pt modelId="{82DB72AA-BEA4-4ED4-954F-D93671B08DD9}" type="pres">
      <dgm:prSet presAssocID="{3D430FB4-8D15-4C11-A879-A6E889623047}" presName="childRect" presStyleLbl="bgAcc1" presStyleIdx="2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A1A398E-6DBC-4854-AF08-F4DC068E9D16}" type="pres">
      <dgm:prSet presAssocID="{3D430FB4-8D15-4C11-A879-A6E889623047}" presName="parentText" presStyleLbl="node1" presStyleIdx="0" presStyleCnt="0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C36FE11-759C-4DD9-87F7-E1B73DD3B276}" type="pres">
      <dgm:prSet presAssocID="{3D430FB4-8D15-4C11-A879-A6E889623047}" presName="parentRect" presStyleLbl="alignNode1" presStyleIdx="2" presStyleCnt="5"/>
      <dgm:spPr/>
      <dgm:t>
        <a:bodyPr/>
        <a:lstStyle/>
        <a:p>
          <a:endParaRPr lang="en-US"/>
        </a:p>
      </dgm:t>
    </dgm:pt>
    <dgm:pt modelId="{20BD7717-D1C2-4431-89C6-3DE87DE8C166}" type="pres">
      <dgm:prSet presAssocID="{3D430FB4-8D15-4C11-A879-A6E889623047}" presName="adorn" presStyleLbl="fgAccFollowNode1" presStyleIdx="2" presStyleCnt="5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</dgm:spPr>
    </dgm:pt>
    <dgm:pt modelId="{8D59BCCB-C587-4F31-9E12-9ECC557C3970}" type="pres">
      <dgm:prSet presAssocID="{FBDF9B0A-2F20-42A2-A49F-CA59B41B421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84E3EF34-B55E-4704-A93E-AA04240929B7}" type="pres">
      <dgm:prSet presAssocID="{08A417B7-793C-4DA3-AEC1-46D380CDF77E}" presName="compNode" presStyleCnt="0"/>
      <dgm:spPr/>
    </dgm:pt>
    <dgm:pt modelId="{9CA2104F-CB65-4E91-88D5-82A0E6E3C670}" type="pres">
      <dgm:prSet presAssocID="{08A417B7-793C-4DA3-AEC1-46D380CDF77E}" presName="childRect" presStyleLbl="bgAcc1" presStyleIdx="3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C8E6C49-7FC8-40FD-8874-3E9E292CE928}" type="pres">
      <dgm:prSet presAssocID="{08A417B7-793C-4DA3-AEC1-46D380CDF77E}" presName="parentText" presStyleLbl="node1" presStyleIdx="0" presStyleCnt="0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35EA0FF-D944-4225-B702-A2FA8A6E17DA}" type="pres">
      <dgm:prSet presAssocID="{08A417B7-793C-4DA3-AEC1-46D380CDF77E}" presName="parentRect" presStyleLbl="alignNode1" presStyleIdx="3" presStyleCnt="5"/>
      <dgm:spPr/>
      <dgm:t>
        <a:bodyPr/>
        <a:lstStyle/>
        <a:p>
          <a:endParaRPr lang="en-US"/>
        </a:p>
      </dgm:t>
    </dgm:pt>
    <dgm:pt modelId="{9385F4F4-BA4A-47DA-8BD8-1F493BF9CA92}" type="pres">
      <dgm:prSet presAssocID="{08A417B7-793C-4DA3-AEC1-46D380CDF77E}" presName="adorn" presStyleLbl="fgAccFollowNode1" presStyleIdx="3" presStyleCnt="5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000" r="-1000"/>
          </a:stretch>
        </a:blipFill>
      </dgm:spPr>
    </dgm:pt>
    <dgm:pt modelId="{CB12599E-2FC9-4902-A248-E4CA941BAD6E}" type="pres">
      <dgm:prSet presAssocID="{ECAB60C0-BBA1-4460-8C68-B05091AAA698}" presName="sibTrans" presStyleLbl="sibTrans2D1" presStyleIdx="0" presStyleCnt="0"/>
      <dgm:spPr/>
      <dgm:t>
        <a:bodyPr/>
        <a:lstStyle/>
        <a:p>
          <a:endParaRPr lang="en-US"/>
        </a:p>
      </dgm:t>
    </dgm:pt>
    <dgm:pt modelId="{F59E2E77-B8EA-4C57-AB7A-A1C3C6A0F29B}" type="pres">
      <dgm:prSet presAssocID="{D03FF96E-F8DA-458D-A836-A32AD5BB8062}" presName="compNode" presStyleCnt="0"/>
      <dgm:spPr/>
    </dgm:pt>
    <dgm:pt modelId="{E5146BD0-0B60-4254-9E6A-AD7CB6AFABFA}" type="pres">
      <dgm:prSet presAssocID="{D03FF96E-F8DA-458D-A836-A32AD5BB8062}" presName="childRect" presStyleLbl="bgAcc1" presStyleIdx="4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3F3F80A-D4B2-49EB-A925-3A5CD4F67111}" type="pres">
      <dgm:prSet presAssocID="{D03FF96E-F8DA-458D-A836-A32AD5BB8062}" presName="parentText" presStyleLbl="node1" presStyleIdx="0" presStyleCnt="0">
        <dgm:presLayoutVars>
          <dgm:chMax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6FC5DDB-58DC-4E39-87EC-743203A78A71}" type="pres">
      <dgm:prSet presAssocID="{D03FF96E-F8DA-458D-A836-A32AD5BB8062}" presName="parentRect" presStyleLbl="alignNode1" presStyleIdx="4" presStyleCnt="5"/>
      <dgm:spPr/>
      <dgm:t>
        <a:bodyPr/>
        <a:lstStyle/>
        <a:p>
          <a:endParaRPr lang="en-US"/>
        </a:p>
      </dgm:t>
    </dgm:pt>
    <dgm:pt modelId="{B876F5E1-095E-4C6A-B6E8-0B902C3C5B81}" type="pres">
      <dgm:prSet presAssocID="{D03FF96E-F8DA-458D-A836-A32AD5BB8062}" presName="adorn" presStyleLbl="fgAccFollowNode1" presStyleIdx="4" presStyleCnt="5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8000" r="-18000"/>
          </a:stretch>
        </a:blipFill>
      </dgm:spPr>
    </dgm:pt>
  </dgm:ptLst>
  <dgm:cxnLst>
    <dgm:cxn modelId="{14569A3A-DF8C-496A-AAB9-81642926111C}" type="presOf" srcId="{29FA20D4-F703-4E21-9CBA-3FD6C4C197CE}" destId="{70A8A03D-2990-4BE0-8E02-E0902B8BB458}" srcOrd="0" destOrd="0" presId="urn:microsoft.com/office/officeart/2005/8/layout/bList2"/>
    <dgm:cxn modelId="{DAD66E83-E485-4F26-8312-E0FD86BC450F}" srcId="{CDA2A141-2A72-44A5-91EC-0171CE951401}" destId="{1077F859-911C-4E08-BBCA-63BA32D39036}" srcOrd="0" destOrd="0" parTransId="{D167EFAA-EB4D-478E-91B3-42107D8308FA}" sibTransId="{39098424-0DB1-4F98-A534-3DC7D608D437}"/>
    <dgm:cxn modelId="{4AB19C28-C05C-4332-B525-BDDD4BD3DD45}" type="presOf" srcId="{AC68A27B-A958-44B5-93FA-DF82E8A9F1D9}" destId="{E5146BD0-0B60-4254-9E6A-AD7CB6AFABFA}" srcOrd="0" destOrd="0" presId="urn:microsoft.com/office/officeart/2005/8/layout/bList2"/>
    <dgm:cxn modelId="{CD700025-3073-4859-83C5-526B394BD493}" type="presOf" srcId="{EADF124A-B874-44D7-81B7-C3285E8F7E84}" destId="{82DB72AA-BEA4-4ED4-954F-D93671B08DD9}" srcOrd="0" destOrd="0" presId="urn:microsoft.com/office/officeart/2005/8/layout/bList2"/>
    <dgm:cxn modelId="{9A84816C-7142-4F68-9F45-95C1C2955588}" type="presOf" srcId="{52D5B0E2-8F1F-48D2-9528-22FF8FE65B82}" destId="{7DD630C1-1169-4B4B-AB78-3F17B1303FA5}" srcOrd="0" destOrd="0" presId="urn:microsoft.com/office/officeart/2005/8/layout/bList2"/>
    <dgm:cxn modelId="{E82CAB87-AB90-4D3D-BEF2-19A6EAF328AE}" type="presOf" srcId="{562DEF94-DB06-4D2A-B7A6-474360E6BCC7}" destId="{89C716C4-90D5-4E54-BD83-8F981F2F4F89}" srcOrd="0" destOrd="0" presId="urn:microsoft.com/office/officeart/2005/8/layout/bList2"/>
    <dgm:cxn modelId="{8644D819-B0B1-4B3D-87A6-12007E02847D}" type="presOf" srcId="{D03FF96E-F8DA-458D-A836-A32AD5BB8062}" destId="{33F3F80A-D4B2-49EB-A925-3A5CD4F67111}" srcOrd="0" destOrd="0" presId="urn:microsoft.com/office/officeart/2005/8/layout/bList2"/>
    <dgm:cxn modelId="{92F6CA8E-D319-48AF-908E-0BE6AD24CDF8}" type="presOf" srcId="{08A417B7-793C-4DA3-AEC1-46D380CDF77E}" destId="{FC8E6C49-7FC8-40FD-8874-3E9E292CE928}" srcOrd="0" destOrd="0" presId="urn:microsoft.com/office/officeart/2005/8/layout/bList2"/>
    <dgm:cxn modelId="{F141A265-145C-4FB8-A51A-FBCA887221B7}" srcId="{35152D57-07A5-4400-8ACD-8A0AEB4A2F66}" destId="{08A417B7-793C-4DA3-AEC1-46D380CDF77E}" srcOrd="3" destOrd="0" parTransId="{E7F6F7A9-F446-4639-AA87-893D45A78201}" sibTransId="{ECAB60C0-BBA1-4460-8C68-B05091AAA698}"/>
    <dgm:cxn modelId="{A309AF12-B3BC-4332-A916-2E4F147D73E8}" type="presOf" srcId="{3D430FB4-8D15-4C11-A879-A6E889623047}" destId="{7A1A398E-6DBC-4854-AF08-F4DC068E9D16}" srcOrd="0" destOrd="0" presId="urn:microsoft.com/office/officeart/2005/8/layout/bList2"/>
    <dgm:cxn modelId="{56B9589D-600B-40F2-99D4-72644360BC8D}" srcId="{D03FF96E-F8DA-458D-A836-A32AD5BB8062}" destId="{AC68A27B-A958-44B5-93FA-DF82E8A9F1D9}" srcOrd="0" destOrd="0" parTransId="{CF4575B0-ECA5-4634-9BED-EFAFE5F81526}" sibTransId="{285AF462-E3E6-4F6D-9E7D-DD7961613814}"/>
    <dgm:cxn modelId="{86FDEB69-A723-4DA7-831F-25D8BF1DA59E}" srcId="{35152D57-07A5-4400-8ACD-8A0AEB4A2F66}" destId="{D03FF96E-F8DA-458D-A836-A32AD5BB8062}" srcOrd="4" destOrd="0" parTransId="{F5121E20-AF88-41CC-9356-042504E68330}" sibTransId="{8A3E0A9B-5ACA-4743-BF33-93048E38D237}"/>
    <dgm:cxn modelId="{C884DE55-08E4-4E07-AF03-2FF67B1E5EB8}" srcId="{35152D57-07A5-4400-8ACD-8A0AEB4A2F66}" destId="{CDA2A141-2A72-44A5-91EC-0171CE951401}" srcOrd="0" destOrd="0" parTransId="{F35C884E-1E24-4C4F-9658-FE60977EE821}" sibTransId="{0BCE58EB-5D6F-417D-BBEA-00B1813B0BB0}"/>
    <dgm:cxn modelId="{996B8C33-F244-46A5-B039-CD831C28D565}" type="presOf" srcId="{1077F859-911C-4E08-BBCA-63BA32D39036}" destId="{430BF380-E7D9-4D76-AF90-7FF331B97B83}" srcOrd="0" destOrd="0" presId="urn:microsoft.com/office/officeart/2005/8/layout/bList2"/>
    <dgm:cxn modelId="{7AEE25D9-E8DF-4D3D-AB68-1A87951107E3}" type="presOf" srcId="{3D430FB4-8D15-4C11-A879-A6E889623047}" destId="{0C36FE11-759C-4DD9-87F7-E1B73DD3B276}" srcOrd="1" destOrd="0" presId="urn:microsoft.com/office/officeart/2005/8/layout/bList2"/>
    <dgm:cxn modelId="{18075122-9FA4-4602-B1CE-882601B06A8E}" type="presOf" srcId="{3CC74743-4953-46E7-9ECF-630573179F26}" destId="{9CA2104F-CB65-4E91-88D5-82A0E6E3C670}" srcOrd="0" destOrd="0" presId="urn:microsoft.com/office/officeart/2005/8/layout/bList2"/>
    <dgm:cxn modelId="{E3F97BC2-60FC-4EAE-8E92-088AE096EEB9}" type="presOf" srcId="{0BCE58EB-5D6F-417D-BBEA-00B1813B0BB0}" destId="{6B66BECD-08E3-4258-A0CB-9C88FBC444FC}" srcOrd="0" destOrd="0" presId="urn:microsoft.com/office/officeart/2005/8/layout/bList2"/>
    <dgm:cxn modelId="{4AD1E9DD-4520-4C32-A9EC-4150F5F0EA57}" srcId="{52D5B0E2-8F1F-48D2-9528-22FF8FE65B82}" destId="{562DEF94-DB06-4D2A-B7A6-474360E6BCC7}" srcOrd="0" destOrd="0" parTransId="{B40402D6-4D16-43BA-A659-A4539AC20E3D}" sibTransId="{A1313686-34C1-4037-8D3C-51F1A79C1170}"/>
    <dgm:cxn modelId="{EC9814C2-3C90-4A10-893A-B778993F4DC1}" type="presOf" srcId="{CDA2A141-2A72-44A5-91EC-0171CE951401}" destId="{23A00156-EC8D-4D4D-A644-3D2EACDADCF8}" srcOrd="0" destOrd="0" presId="urn:microsoft.com/office/officeart/2005/8/layout/bList2"/>
    <dgm:cxn modelId="{5C3F0225-562B-4A47-BF2C-3D8FB1488B0C}" srcId="{08A417B7-793C-4DA3-AEC1-46D380CDF77E}" destId="{3CC74743-4953-46E7-9ECF-630573179F26}" srcOrd="0" destOrd="0" parTransId="{39E8EA5A-DEF6-4B7D-80D7-9720E3F0BA1E}" sibTransId="{751617E6-DCB7-4547-AEA5-D393BB86F3BB}"/>
    <dgm:cxn modelId="{1649A4B6-499F-48C8-882E-53A085FA5A69}" type="presOf" srcId="{35152D57-07A5-4400-8ACD-8A0AEB4A2F66}" destId="{84DBCE38-8069-4438-98B9-AA3E0E0BB921}" srcOrd="0" destOrd="0" presId="urn:microsoft.com/office/officeart/2005/8/layout/bList2"/>
    <dgm:cxn modelId="{C2B97354-1E71-4D06-B34D-64BEB789F8E5}" type="presOf" srcId="{08A417B7-793C-4DA3-AEC1-46D380CDF77E}" destId="{935EA0FF-D944-4225-B702-A2FA8A6E17DA}" srcOrd="1" destOrd="0" presId="urn:microsoft.com/office/officeart/2005/8/layout/bList2"/>
    <dgm:cxn modelId="{022D419B-8AA5-464B-B826-89DAD04C9554}" srcId="{35152D57-07A5-4400-8ACD-8A0AEB4A2F66}" destId="{52D5B0E2-8F1F-48D2-9528-22FF8FE65B82}" srcOrd="1" destOrd="0" parTransId="{5EC826D9-312B-4976-91D1-EC5A58647489}" sibTransId="{29FA20D4-F703-4E21-9CBA-3FD6C4C197CE}"/>
    <dgm:cxn modelId="{74E758F1-C52F-4F1B-8F64-DEC9E7E0ECBA}" type="presOf" srcId="{FBDF9B0A-2F20-42A2-A49F-CA59B41B4212}" destId="{8D59BCCB-C587-4F31-9E12-9ECC557C3970}" srcOrd="0" destOrd="0" presId="urn:microsoft.com/office/officeart/2005/8/layout/bList2"/>
    <dgm:cxn modelId="{81681C15-88CA-42AE-B39C-5371F2F40B75}" type="presOf" srcId="{CDA2A141-2A72-44A5-91EC-0171CE951401}" destId="{8D1A90C5-0855-4614-87CC-2AE2F0FC089C}" srcOrd="1" destOrd="0" presId="urn:microsoft.com/office/officeart/2005/8/layout/bList2"/>
    <dgm:cxn modelId="{B382231C-9145-4298-BBB0-4C9567F9F506}" type="presOf" srcId="{52D5B0E2-8F1F-48D2-9528-22FF8FE65B82}" destId="{1B596162-9D9A-46FE-B195-449DEDB7DDE8}" srcOrd="1" destOrd="0" presId="urn:microsoft.com/office/officeart/2005/8/layout/bList2"/>
    <dgm:cxn modelId="{42A5AB91-5810-4C0C-B781-FCEE4F9B791B}" srcId="{35152D57-07A5-4400-8ACD-8A0AEB4A2F66}" destId="{3D430FB4-8D15-4C11-A879-A6E889623047}" srcOrd="2" destOrd="0" parTransId="{2A6398F4-3B03-4284-9B38-CCF22CFF3712}" sibTransId="{FBDF9B0A-2F20-42A2-A49F-CA59B41B4212}"/>
    <dgm:cxn modelId="{C070EFB6-B549-4ED6-B31D-8D1386489179}" type="presOf" srcId="{ECAB60C0-BBA1-4460-8C68-B05091AAA698}" destId="{CB12599E-2FC9-4902-A248-E4CA941BAD6E}" srcOrd="0" destOrd="0" presId="urn:microsoft.com/office/officeart/2005/8/layout/bList2"/>
    <dgm:cxn modelId="{15CCC053-7F41-4DE3-A62A-C06DFD3E9728}" type="presOf" srcId="{D03FF96E-F8DA-458D-A836-A32AD5BB8062}" destId="{16FC5DDB-58DC-4E39-87EC-743203A78A71}" srcOrd="1" destOrd="0" presId="urn:microsoft.com/office/officeart/2005/8/layout/bList2"/>
    <dgm:cxn modelId="{B23670A8-D1CE-4850-9586-D60A9041589B}" srcId="{3D430FB4-8D15-4C11-A879-A6E889623047}" destId="{EADF124A-B874-44D7-81B7-C3285E8F7E84}" srcOrd="0" destOrd="0" parTransId="{69EF8C7B-7595-4A98-A316-95A509287100}" sibTransId="{795395B4-7135-4562-96BC-0BD97564D7E6}"/>
    <dgm:cxn modelId="{B9A46DA8-2E43-4E80-A679-5D10CC99AF1B}" type="presParOf" srcId="{84DBCE38-8069-4438-98B9-AA3E0E0BB921}" destId="{C4ADCF55-CF3C-4938-9DB8-E95D275C22EB}" srcOrd="0" destOrd="0" presId="urn:microsoft.com/office/officeart/2005/8/layout/bList2"/>
    <dgm:cxn modelId="{348FE733-DFC0-4A9D-9C17-CCD3D3724F9C}" type="presParOf" srcId="{C4ADCF55-CF3C-4938-9DB8-E95D275C22EB}" destId="{430BF380-E7D9-4D76-AF90-7FF331B97B83}" srcOrd="0" destOrd="0" presId="urn:microsoft.com/office/officeart/2005/8/layout/bList2"/>
    <dgm:cxn modelId="{80EE034A-341A-455A-9C92-F5E6EB720C61}" type="presParOf" srcId="{C4ADCF55-CF3C-4938-9DB8-E95D275C22EB}" destId="{23A00156-EC8D-4D4D-A644-3D2EACDADCF8}" srcOrd="1" destOrd="0" presId="urn:microsoft.com/office/officeart/2005/8/layout/bList2"/>
    <dgm:cxn modelId="{30CD62BA-9B6C-4C8B-B64C-D4BC7A6C6C04}" type="presParOf" srcId="{C4ADCF55-CF3C-4938-9DB8-E95D275C22EB}" destId="{8D1A90C5-0855-4614-87CC-2AE2F0FC089C}" srcOrd="2" destOrd="0" presId="urn:microsoft.com/office/officeart/2005/8/layout/bList2"/>
    <dgm:cxn modelId="{393B3F88-C872-40B6-AB3B-35529C2080E6}" type="presParOf" srcId="{C4ADCF55-CF3C-4938-9DB8-E95D275C22EB}" destId="{A281AEFE-D06E-42E5-9FA2-3B2DF0F224C3}" srcOrd="3" destOrd="0" presId="urn:microsoft.com/office/officeart/2005/8/layout/bList2"/>
    <dgm:cxn modelId="{CE35F291-C2EA-47B7-92FE-AB68F918F5A0}" type="presParOf" srcId="{84DBCE38-8069-4438-98B9-AA3E0E0BB921}" destId="{6B66BECD-08E3-4258-A0CB-9C88FBC444FC}" srcOrd="1" destOrd="0" presId="urn:microsoft.com/office/officeart/2005/8/layout/bList2"/>
    <dgm:cxn modelId="{E3E51971-FF17-4A79-86E2-255601DE9495}" type="presParOf" srcId="{84DBCE38-8069-4438-98B9-AA3E0E0BB921}" destId="{422D3C0C-C01D-44A1-8EF5-30A0A3A6C00E}" srcOrd="2" destOrd="0" presId="urn:microsoft.com/office/officeart/2005/8/layout/bList2"/>
    <dgm:cxn modelId="{E0D16BF0-AB2C-450B-A536-EC8F08D3ABA4}" type="presParOf" srcId="{422D3C0C-C01D-44A1-8EF5-30A0A3A6C00E}" destId="{89C716C4-90D5-4E54-BD83-8F981F2F4F89}" srcOrd="0" destOrd="0" presId="urn:microsoft.com/office/officeart/2005/8/layout/bList2"/>
    <dgm:cxn modelId="{D9EE377B-F07F-4B76-BF0F-2C9F27B78AC3}" type="presParOf" srcId="{422D3C0C-C01D-44A1-8EF5-30A0A3A6C00E}" destId="{7DD630C1-1169-4B4B-AB78-3F17B1303FA5}" srcOrd="1" destOrd="0" presId="urn:microsoft.com/office/officeart/2005/8/layout/bList2"/>
    <dgm:cxn modelId="{D9F5BDAC-F9D6-44BC-AE62-AE797E15C6C1}" type="presParOf" srcId="{422D3C0C-C01D-44A1-8EF5-30A0A3A6C00E}" destId="{1B596162-9D9A-46FE-B195-449DEDB7DDE8}" srcOrd="2" destOrd="0" presId="urn:microsoft.com/office/officeart/2005/8/layout/bList2"/>
    <dgm:cxn modelId="{35522516-EA90-4FD5-8FE8-A03CF1A7F94E}" type="presParOf" srcId="{422D3C0C-C01D-44A1-8EF5-30A0A3A6C00E}" destId="{2A675D68-CB53-4E74-B8C7-BC63836CB5C3}" srcOrd="3" destOrd="0" presId="urn:microsoft.com/office/officeart/2005/8/layout/bList2"/>
    <dgm:cxn modelId="{4B36015D-CF55-422E-ABD7-DB1B0B1D02C0}" type="presParOf" srcId="{84DBCE38-8069-4438-98B9-AA3E0E0BB921}" destId="{70A8A03D-2990-4BE0-8E02-E0902B8BB458}" srcOrd="3" destOrd="0" presId="urn:microsoft.com/office/officeart/2005/8/layout/bList2"/>
    <dgm:cxn modelId="{F92EE289-3153-4BE4-86AF-BA7AC956ABF9}" type="presParOf" srcId="{84DBCE38-8069-4438-98B9-AA3E0E0BB921}" destId="{4905D2F2-E052-4B85-BDAF-C00DEC4B0200}" srcOrd="4" destOrd="0" presId="urn:microsoft.com/office/officeart/2005/8/layout/bList2"/>
    <dgm:cxn modelId="{BF205CFC-CA66-460F-9695-F4BADD99D3A3}" type="presParOf" srcId="{4905D2F2-E052-4B85-BDAF-C00DEC4B0200}" destId="{82DB72AA-BEA4-4ED4-954F-D93671B08DD9}" srcOrd="0" destOrd="0" presId="urn:microsoft.com/office/officeart/2005/8/layout/bList2"/>
    <dgm:cxn modelId="{9E340839-4D9E-4929-923F-3F174087D282}" type="presParOf" srcId="{4905D2F2-E052-4B85-BDAF-C00DEC4B0200}" destId="{7A1A398E-6DBC-4854-AF08-F4DC068E9D16}" srcOrd="1" destOrd="0" presId="urn:microsoft.com/office/officeart/2005/8/layout/bList2"/>
    <dgm:cxn modelId="{E35D38AD-724B-4A83-AD05-BEB363BDFD6F}" type="presParOf" srcId="{4905D2F2-E052-4B85-BDAF-C00DEC4B0200}" destId="{0C36FE11-759C-4DD9-87F7-E1B73DD3B276}" srcOrd="2" destOrd="0" presId="urn:microsoft.com/office/officeart/2005/8/layout/bList2"/>
    <dgm:cxn modelId="{4C9E04E1-63F6-4D9B-A8E4-2259662D0EBC}" type="presParOf" srcId="{4905D2F2-E052-4B85-BDAF-C00DEC4B0200}" destId="{20BD7717-D1C2-4431-89C6-3DE87DE8C166}" srcOrd="3" destOrd="0" presId="urn:microsoft.com/office/officeart/2005/8/layout/bList2"/>
    <dgm:cxn modelId="{87F3D419-9E0F-44D9-90D2-15FF1E4CC5DA}" type="presParOf" srcId="{84DBCE38-8069-4438-98B9-AA3E0E0BB921}" destId="{8D59BCCB-C587-4F31-9E12-9ECC557C3970}" srcOrd="5" destOrd="0" presId="urn:microsoft.com/office/officeart/2005/8/layout/bList2"/>
    <dgm:cxn modelId="{C3F69BBC-195F-4146-90C0-A5CF12BF11CD}" type="presParOf" srcId="{84DBCE38-8069-4438-98B9-AA3E0E0BB921}" destId="{84E3EF34-B55E-4704-A93E-AA04240929B7}" srcOrd="6" destOrd="0" presId="urn:microsoft.com/office/officeart/2005/8/layout/bList2"/>
    <dgm:cxn modelId="{63831226-518A-4F1C-A180-C7B33427122F}" type="presParOf" srcId="{84E3EF34-B55E-4704-A93E-AA04240929B7}" destId="{9CA2104F-CB65-4E91-88D5-82A0E6E3C670}" srcOrd="0" destOrd="0" presId="urn:microsoft.com/office/officeart/2005/8/layout/bList2"/>
    <dgm:cxn modelId="{76B2C23A-9946-4F9C-9DA9-77507C523258}" type="presParOf" srcId="{84E3EF34-B55E-4704-A93E-AA04240929B7}" destId="{FC8E6C49-7FC8-40FD-8874-3E9E292CE928}" srcOrd="1" destOrd="0" presId="urn:microsoft.com/office/officeart/2005/8/layout/bList2"/>
    <dgm:cxn modelId="{0C9182D0-B7D1-4BC2-97B7-27900C796AB0}" type="presParOf" srcId="{84E3EF34-B55E-4704-A93E-AA04240929B7}" destId="{935EA0FF-D944-4225-B702-A2FA8A6E17DA}" srcOrd="2" destOrd="0" presId="urn:microsoft.com/office/officeart/2005/8/layout/bList2"/>
    <dgm:cxn modelId="{EB1A4E63-C774-48A8-9941-2FFB0FAF60C5}" type="presParOf" srcId="{84E3EF34-B55E-4704-A93E-AA04240929B7}" destId="{9385F4F4-BA4A-47DA-8BD8-1F493BF9CA92}" srcOrd="3" destOrd="0" presId="urn:microsoft.com/office/officeart/2005/8/layout/bList2"/>
    <dgm:cxn modelId="{48554CC1-A3CB-45E5-B5E8-BBDCFAB0677C}" type="presParOf" srcId="{84DBCE38-8069-4438-98B9-AA3E0E0BB921}" destId="{CB12599E-2FC9-4902-A248-E4CA941BAD6E}" srcOrd="7" destOrd="0" presId="urn:microsoft.com/office/officeart/2005/8/layout/bList2"/>
    <dgm:cxn modelId="{0DCF2F52-29ED-4ED6-90E9-1767D1660A0C}" type="presParOf" srcId="{84DBCE38-8069-4438-98B9-AA3E0E0BB921}" destId="{F59E2E77-B8EA-4C57-AB7A-A1C3C6A0F29B}" srcOrd="8" destOrd="0" presId="urn:microsoft.com/office/officeart/2005/8/layout/bList2"/>
    <dgm:cxn modelId="{69062D03-3343-4260-952F-FCF6D03B47E8}" type="presParOf" srcId="{F59E2E77-B8EA-4C57-AB7A-A1C3C6A0F29B}" destId="{E5146BD0-0B60-4254-9E6A-AD7CB6AFABFA}" srcOrd="0" destOrd="0" presId="urn:microsoft.com/office/officeart/2005/8/layout/bList2"/>
    <dgm:cxn modelId="{CDD908DC-5799-4C6A-A42D-1B21BFD48B9E}" type="presParOf" srcId="{F59E2E77-B8EA-4C57-AB7A-A1C3C6A0F29B}" destId="{33F3F80A-D4B2-49EB-A925-3A5CD4F67111}" srcOrd="1" destOrd="0" presId="urn:microsoft.com/office/officeart/2005/8/layout/bList2"/>
    <dgm:cxn modelId="{69E8B925-6132-481C-B957-AD78294BD4B6}" type="presParOf" srcId="{F59E2E77-B8EA-4C57-AB7A-A1C3C6A0F29B}" destId="{16FC5DDB-58DC-4E39-87EC-743203A78A71}" srcOrd="2" destOrd="0" presId="urn:microsoft.com/office/officeart/2005/8/layout/bList2"/>
    <dgm:cxn modelId="{2A368636-DE1C-4BC2-9C59-72B44868CCC1}" type="presParOf" srcId="{F59E2E77-B8EA-4C57-AB7A-A1C3C6A0F29B}" destId="{B876F5E1-095E-4C6A-B6E8-0B902C3C5B81}" srcOrd="3" destOrd="0" presId="urn:microsoft.com/office/officeart/2005/8/layout/bList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30BF380-E7D9-4D76-AF90-7FF331B97B83}">
      <dsp:nvSpPr>
        <dsp:cNvPr id="0" name=""/>
        <dsp:cNvSpPr/>
      </dsp:nvSpPr>
      <dsp:spPr>
        <a:xfrm>
          <a:off x="3295" y="19609"/>
          <a:ext cx="1052486" cy="785658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30480" rIns="10160" bIns="1016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/>
            <a:t>I did not accomplish this goal</a:t>
          </a:r>
        </a:p>
      </dsp:txBody>
      <dsp:txXfrm>
        <a:off x="21704" y="38018"/>
        <a:ext cx="1015668" cy="767249"/>
      </dsp:txXfrm>
    </dsp:sp>
    <dsp:sp modelId="{8D1A90C5-0855-4614-87CC-2AE2F0FC089C}">
      <dsp:nvSpPr>
        <dsp:cNvPr id="0" name=""/>
        <dsp:cNvSpPr/>
      </dsp:nvSpPr>
      <dsp:spPr>
        <a:xfrm>
          <a:off x="3295" y="805267"/>
          <a:ext cx="1052486" cy="3378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0" rIns="3048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1</a:t>
          </a:r>
        </a:p>
      </dsp:txBody>
      <dsp:txXfrm>
        <a:off x="3295" y="805267"/>
        <a:ext cx="741187" cy="337833"/>
      </dsp:txXfrm>
    </dsp:sp>
    <dsp:sp modelId="{A281AEFE-D06E-42E5-9FA2-3B2DF0F224C3}">
      <dsp:nvSpPr>
        <dsp:cNvPr id="0" name=""/>
        <dsp:cNvSpPr/>
      </dsp:nvSpPr>
      <dsp:spPr>
        <a:xfrm>
          <a:off x="774256" y="858929"/>
          <a:ext cx="368370" cy="368370"/>
        </a:xfrm>
        <a:prstGeom prst="ellipse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9C716C4-90D5-4E54-BD83-8F981F2F4F89}">
      <dsp:nvSpPr>
        <dsp:cNvPr id="0" name=""/>
        <dsp:cNvSpPr/>
      </dsp:nvSpPr>
      <dsp:spPr>
        <a:xfrm>
          <a:off x="1233887" y="19609"/>
          <a:ext cx="1052486" cy="785658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30480" rIns="10160" bIns="1016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/>
            <a:t>I gave it a shot but gave up quickly</a:t>
          </a:r>
        </a:p>
      </dsp:txBody>
      <dsp:txXfrm>
        <a:off x="1252296" y="38018"/>
        <a:ext cx="1015668" cy="767249"/>
      </dsp:txXfrm>
    </dsp:sp>
    <dsp:sp modelId="{1B596162-9D9A-46FE-B195-449DEDB7DDE8}">
      <dsp:nvSpPr>
        <dsp:cNvPr id="0" name=""/>
        <dsp:cNvSpPr/>
      </dsp:nvSpPr>
      <dsp:spPr>
        <a:xfrm>
          <a:off x="1233887" y="805267"/>
          <a:ext cx="1052486" cy="3378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0" rIns="3048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2</a:t>
          </a:r>
        </a:p>
      </dsp:txBody>
      <dsp:txXfrm>
        <a:off x="1233887" y="805267"/>
        <a:ext cx="741187" cy="337833"/>
      </dsp:txXfrm>
    </dsp:sp>
    <dsp:sp modelId="{2A675D68-CB53-4E74-B8C7-BC63836CB5C3}">
      <dsp:nvSpPr>
        <dsp:cNvPr id="0" name=""/>
        <dsp:cNvSpPr/>
      </dsp:nvSpPr>
      <dsp:spPr>
        <a:xfrm>
          <a:off x="2004848" y="858929"/>
          <a:ext cx="368370" cy="368370"/>
        </a:xfrm>
        <a:prstGeom prst="ellipse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46000" r="-46000"/>
          </a:stretch>
        </a:blip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2DB72AA-BEA4-4ED4-954F-D93671B08DD9}">
      <dsp:nvSpPr>
        <dsp:cNvPr id="0" name=""/>
        <dsp:cNvSpPr/>
      </dsp:nvSpPr>
      <dsp:spPr>
        <a:xfrm>
          <a:off x="2464480" y="19609"/>
          <a:ext cx="1052486" cy="785658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30480" rIns="10160" bIns="1016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/>
            <a:t>I gave it valid efforts but lost motivation half way though	</a:t>
          </a:r>
        </a:p>
      </dsp:txBody>
      <dsp:txXfrm>
        <a:off x="2482889" y="38018"/>
        <a:ext cx="1015668" cy="767249"/>
      </dsp:txXfrm>
    </dsp:sp>
    <dsp:sp modelId="{0C36FE11-759C-4DD9-87F7-E1B73DD3B276}">
      <dsp:nvSpPr>
        <dsp:cNvPr id="0" name=""/>
        <dsp:cNvSpPr/>
      </dsp:nvSpPr>
      <dsp:spPr>
        <a:xfrm>
          <a:off x="2464480" y="805267"/>
          <a:ext cx="1052486" cy="3378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0" rIns="3048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3</a:t>
          </a:r>
        </a:p>
      </dsp:txBody>
      <dsp:txXfrm>
        <a:off x="2464480" y="805267"/>
        <a:ext cx="741187" cy="337833"/>
      </dsp:txXfrm>
    </dsp:sp>
    <dsp:sp modelId="{20BD7717-D1C2-4431-89C6-3DE87DE8C166}">
      <dsp:nvSpPr>
        <dsp:cNvPr id="0" name=""/>
        <dsp:cNvSpPr/>
      </dsp:nvSpPr>
      <dsp:spPr>
        <a:xfrm>
          <a:off x="3235440" y="858929"/>
          <a:ext cx="368370" cy="368370"/>
        </a:xfrm>
        <a:prstGeom prst="ellipse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CA2104F-CB65-4E91-88D5-82A0E6E3C670}">
      <dsp:nvSpPr>
        <dsp:cNvPr id="0" name=""/>
        <dsp:cNvSpPr/>
      </dsp:nvSpPr>
      <dsp:spPr>
        <a:xfrm>
          <a:off x="3695072" y="19609"/>
          <a:ext cx="1052486" cy="785658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30480" rIns="10160" bIns="1016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/>
            <a:t>I</a:t>
          </a:r>
          <a:r>
            <a:rPr lang="en-US" sz="800" kern="1200" baseline="0"/>
            <a:t> gave it a lot of effort but was not focused and detailed enough to reach the entire goal</a:t>
          </a:r>
          <a:endParaRPr lang="en-US" sz="800" kern="1200"/>
        </a:p>
      </dsp:txBody>
      <dsp:txXfrm>
        <a:off x="3713481" y="38018"/>
        <a:ext cx="1015668" cy="767249"/>
      </dsp:txXfrm>
    </dsp:sp>
    <dsp:sp modelId="{935EA0FF-D944-4225-B702-A2FA8A6E17DA}">
      <dsp:nvSpPr>
        <dsp:cNvPr id="0" name=""/>
        <dsp:cNvSpPr/>
      </dsp:nvSpPr>
      <dsp:spPr>
        <a:xfrm>
          <a:off x="3695072" y="805267"/>
          <a:ext cx="1052486" cy="3378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0" rIns="3048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4</a:t>
          </a:r>
        </a:p>
      </dsp:txBody>
      <dsp:txXfrm>
        <a:off x="3695072" y="805267"/>
        <a:ext cx="741187" cy="337833"/>
      </dsp:txXfrm>
    </dsp:sp>
    <dsp:sp modelId="{9385F4F4-BA4A-47DA-8BD8-1F493BF9CA92}">
      <dsp:nvSpPr>
        <dsp:cNvPr id="0" name=""/>
        <dsp:cNvSpPr/>
      </dsp:nvSpPr>
      <dsp:spPr>
        <a:xfrm>
          <a:off x="4466032" y="858929"/>
          <a:ext cx="368370" cy="368370"/>
        </a:xfrm>
        <a:prstGeom prst="ellipse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000" r="-1000"/>
          </a:stretch>
        </a:blip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5146BD0-0B60-4254-9E6A-AD7CB6AFABFA}">
      <dsp:nvSpPr>
        <dsp:cNvPr id="0" name=""/>
        <dsp:cNvSpPr/>
      </dsp:nvSpPr>
      <dsp:spPr>
        <a:xfrm>
          <a:off x="4925664" y="19609"/>
          <a:ext cx="1052486" cy="785658"/>
        </a:xfrm>
        <a:prstGeom prst="round2SameRect">
          <a:avLst>
            <a:gd name="adj1" fmla="val 8000"/>
            <a:gd name="adj2" fmla="val 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30480" rIns="10160" bIns="1016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800" kern="1200"/>
            <a:t>That goal couldn't have gone any better!!!</a:t>
          </a:r>
        </a:p>
      </dsp:txBody>
      <dsp:txXfrm>
        <a:off x="4944073" y="38018"/>
        <a:ext cx="1015668" cy="767249"/>
      </dsp:txXfrm>
    </dsp:sp>
    <dsp:sp modelId="{16FC5DDB-58DC-4E39-87EC-743203A78A71}">
      <dsp:nvSpPr>
        <dsp:cNvPr id="0" name=""/>
        <dsp:cNvSpPr/>
      </dsp:nvSpPr>
      <dsp:spPr>
        <a:xfrm>
          <a:off x="4925664" y="805267"/>
          <a:ext cx="1052486" cy="3378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0" rIns="3048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5</a:t>
          </a:r>
        </a:p>
      </dsp:txBody>
      <dsp:txXfrm>
        <a:off x="4925664" y="805267"/>
        <a:ext cx="741187" cy="337833"/>
      </dsp:txXfrm>
    </dsp:sp>
    <dsp:sp modelId="{B876F5E1-095E-4C6A-B6E8-0B902C3C5B81}">
      <dsp:nvSpPr>
        <dsp:cNvPr id="0" name=""/>
        <dsp:cNvSpPr/>
      </dsp:nvSpPr>
      <dsp:spPr>
        <a:xfrm>
          <a:off x="5696625" y="858929"/>
          <a:ext cx="368370" cy="368370"/>
        </a:xfrm>
        <a:prstGeom prst="ellipse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18000" r="-18000"/>
          </a:stretch>
        </a:blip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List2">
  <dgm:title val=""/>
  <dgm:desc val=""/>
  <dgm:catLst>
    <dgm:cat type="list" pri="7000"/>
    <dgm:cat type="convert" pri="16000"/>
    <dgm:cat type="picture" pri="28000"/>
    <dgm:cat type="pictureconvert" pri="28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dir/>
      <dgm:animLvl val="lvl"/>
      <dgm:resizeHandles val="exact"/>
    </dgm:varLst>
    <dgm:choose name="Name0">
      <dgm:if name="Name1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08"/>
      <dgm:constr type="sp" refType="w" refFor="ch" refForName="compNode" op="equ" fact="0.16"/>
      <dgm:constr type="primFontSz" for="des" forName="parentText" op="equ" val="65"/>
      <dgm:constr type="primFontSz" for="des" forName="childRect" op="equ" val="65"/>
    </dgm:constrLst>
    <dgm:ruleLst/>
    <dgm:forEach name="nodesForEach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/>
        <dgm:choose name="Name3">
          <dgm:if name="Name4" axis="self" func="var" arg="dir" op="equ" val="norm">
            <dgm:constrLst>
              <dgm:constr type="w" val="1"/>
              <dgm:constr type="h" refType="w" fact="1.06"/>
              <dgm:constr type="h" for="ch" forName="childRect" refType="h" fact="0.65"/>
              <dgm:constr type="w" for="ch" forName="childRect" refType="w" fact="0.923"/>
              <dgm:constr type="l" for="ch" forName="childRect"/>
              <dgm:constr type="t" for="ch" forName="childRect"/>
              <dgm:constr type="w" for="ch" forName="parentText" refType="w" fact="0.65"/>
              <dgm:constr type="h" for="ch" forName="parentText" refType="h" refFor="ch" refForName="childRect" fact="0.43"/>
              <dgm:constr type="l" for="ch" forName="parentText"/>
              <dgm:constr type="t" for="ch" forName="parentText" refType="h" refFor="ch" refForName="childRect"/>
              <dgm:constr type="w" for="ch" forName="parentRect" refType="w" fact="0.923"/>
              <dgm:constr type="h" for="ch" forName="parentRect" refType="h" refFor="ch" refForName="parentText"/>
              <dgm:constr type="l" for="ch" forName="parentRect"/>
              <dgm:constr type="t" for="ch" forName="parentRect" refType="t" refFor="ch" refForName="parentText"/>
              <dgm:constr type="w" for="ch" forName="adorn" refType="w" refFor="ch" refForName="parentRect" fact="0.35"/>
              <dgm:constr type="h" for="ch" forName="adorn" refType="w" refFor="ch" refForName="parentRect" fact="0.35"/>
              <dgm:constr type="b" for="ch" forName="adorn" refType="h"/>
              <dgm:constr type="r" for="ch" forName="adorn" refType="w"/>
            </dgm:constrLst>
          </dgm:if>
          <dgm:else name="Name5">
            <dgm:constrLst>
              <dgm:constr type="w" val="1"/>
              <dgm:constr type="h" refType="w" fact="1.06"/>
              <dgm:constr type="h" for="ch" forName="childRect" refType="h" fact="0.65"/>
              <dgm:constr type="w" for="ch" forName="childRect" refType="w" fact="0.923"/>
              <dgm:constr type="r" for="ch" forName="childRect" refType="w"/>
              <dgm:constr type="t" for="ch" forName="childRect"/>
              <dgm:constr type="w" for="ch" forName="parentText" refType="w" fact="0.65"/>
              <dgm:constr type="h" for="ch" forName="parentText" refType="h" refFor="ch" refForName="childRect" fact="0.43"/>
              <dgm:constr type="r" for="ch" forName="parentText" refType="w"/>
              <dgm:constr type="t" for="ch" forName="parentText" refType="h" refFor="ch" refForName="childRect"/>
              <dgm:constr type="w" for="ch" forName="parentRect" refType="w" fact="0.923"/>
              <dgm:constr type="h" for="ch" forName="parentRect" refType="h" refFor="ch" refForName="parentText"/>
              <dgm:constr type="r" for="ch" forName="parentRect" refType="w"/>
              <dgm:constr type="t" for="ch" forName="parentRect" refType="t" refFor="ch" refForName="parentText"/>
              <dgm:constr type="w" for="ch" forName="adorn" refType="w" refFor="ch" refForName="parentRect" fact="0.35"/>
              <dgm:constr type="h" for="ch" forName="adorn" refType="w" refFor="ch" refForName="parentRect" fact="0.35"/>
              <dgm:constr type="b" for="ch" forName="adorn" refType="h"/>
              <dgm:constr type="l" for="ch" forName="adorn"/>
            </dgm:constrLst>
          </dgm:else>
        </dgm:choose>
        <dgm:ruleLst/>
        <dgm:layoutNode name="childRect" styleLbl="bgAcc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ound2SameRect" r:blip="">
            <dgm:adjLst>
              <dgm:adj idx="1" val="0.08"/>
            </dgm:adjLst>
          </dgm:shape>
          <dgm:presOf axis="des" ptType="node"/>
          <dgm:constrLst>
            <dgm:constr type="secFontSz" refType="primFontSz"/>
            <dgm:constr type="tMarg" refType="primFontSz" fact="0.3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layoutNode name="parentText">
          <dgm:varLst>
            <dgm:chMax val="0"/>
            <dgm:bulletEnabled val="1"/>
          </dgm:varLst>
          <dgm:choose name="Name6">
            <dgm:if name="Name7" func="var" arg="dir" op="equ" val="norm">
              <dgm:alg type="tx">
                <dgm:param type="parTxLTRAlign" val="l"/>
                <dgm:param type="parTxRTLAlign" val="l"/>
              </dgm:alg>
            </dgm:if>
            <dgm:else name="Name8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ect" r:blip="" zOrderOff="1" hideGeom="1">
            <dgm:adjLst/>
          </dgm:shape>
          <dgm:presOf axis="self" ptType="node"/>
          <dgm:constrLst>
            <dgm:constr type="tMarg"/>
            <dgm:constr type="bMarg"/>
            <dgm:constr type="lMarg" refType="primFontSz" fact="0.3"/>
            <dgm:constr type="rMarg" refType="primFontSz" fact="0.1"/>
          </dgm:constrLst>
          <dgm:ruleLst>
            <dgm:rule type="primFontSz" val="5" fact="NaN" max="NaN"/>
          </dgm:ruleLst>
        </dgm:layoutNode>
        <dgm:layoutNode name="parentRect" styleLbl="alignNode1">
          <dgm:alg type="sp"/>
          <dgm:shape xmlns:r="http://schemas.openxmlformats.org/officeDocument/2006/relationships" type="rect" r:blip="">
            <dgm:adjLst/>
          </dgm:shape>
          <dgm:presOf axis="self" ptType="node"/>
          <dgm:constrLst/>
          <dgm:ruleLst/>
        </dgm:layoutNode>
        <dgm:layoutNode name="adorn" styleLbl="fgAccFollowNode1">
          <dgm:alg type="sp"/>
          <dgm:shape xmlns:r="http://schemas.openxmlformats.org/officeDocument/2006/relationships" type="ellipse" r:blip="" blipPhldr="1">
            <dgm:adjLst/>
          </dgm:shape>
          <dgm:presOf/>
          <dgm:constrLst/>
          <dgm:ruleLst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w" val="1"/>
            <dgm:constr type="h" refType="w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</dc:creator>
  <cp:lastModifiedBy>BRANDON</cp:lastModifiedBy>
  <cp:revision>2</cp:revision>
  <dcterms:created xsi:type="dcterms:W3CDTF">2016-04-30T01:32:00Z</dcterms:created>
  <dcterms:modified xsi:type="dcterms:W3CDTF">2016-04-30T01:32:00Z</dcterms:modified>
</cp:coreProperties>
</file>